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F428" w14:textId="73088B85" w:rsidR="00221754" w:rsidRDefault="00906620">
      <w:r>
        <w:t>OR.2600.</w:t>
      </w:r>
      <w:r w:rsidR="00EA2327">
        <w:t>14</w:t>
      </w:r>
      <w:r w:rsidR="00DD7576">
        <w:t>.</w:t>
      </w:r>
      <w:r w:rsidR="00F20AF3">
        <w:t>2020</w:t>
      </w:r>
    </w:p>
    <w:p w14:paraId="79499F95" w14:textId="384979B9" w:rsidR="00906620" w:rsidRDefault="00906620" w:rsidP="00906620">
      <w:pPr>
        <w:jc w:val="center"/>
        <w:rPr>
          <w:b/>
        </w:rPr>
      </w:pPr>
      <w:r w:rsidRPr="00A71CC5">
        <w:rPr>
          <w:b/>
        </w:rPr>
        <w:t xml:space="preserve">Formularz cenowy do zamówienia pn. „Dostawa materiałów biurowych i eksploatacyjnych </w:t>
      </w:r>
      <w:r w:rsidR="004D7AB7" w:rsidRPr="00A71CC5">
        <w:rPr>
          <w:b/>
        </w:rPr>
        <w:t xml:space="preserve">                          </w:t>
      </w:r>
      <w:r w:rsidRPr="00A71CC5">
        <w:rPr>
          <w:b/>
        </w:rPr>
        <w:t>do Staro</w:t>
      </w:r>
      <w:r w:rsidR="00F20AF3">
        <w:rPr>
          <w:b/>
        </w:rPr>
        <w:t>stwa Powiatowego w Pułtusku 2020</w:t>
      </w:r>
      <w:r w:rsidRPr="00A71CC5">
        <w:rPr>
          <w:b/>
        </w:rPr>
        <w:t>r.</w:t>
      </w:r>
    </w:p>
    <w:tbl>
      <w:tblPr>
        <w:tblW w:w="1028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245"/>
        <w:gridCol w:w="1203"/>
        <w:gridCol w:w="851"/>
        <w:gridCol w:w="1303"/>
        <w:gridCol w:w="1208"/>
      </w:tblGrid>
      <w:tr w:rsidR="00EC39C2" w:rsidRPr="006F2462" w14:paraId="2E439691" w14:textId="77777777" w:rsidTr="00D94B45">
        <w:trPr>
          <w:trHeight w:val="7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8F7" w14:textId="77777777" w:rsidR="00EC39C2" w:rsidRPr="006F2462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2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5EA" w14:textId="77777777" w:rsidR="00EC39C2" w:rsidRPr="006F2462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2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materiału biurowego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5F6" w14:textId="77777777" w:rsidR="00EC39C2" w:rsidRPr="008E50EA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5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740C" w14:textId="77777777" w:rsidR="00EC39C2" w:rsidRPr="008E50EA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5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B690" w14:textId="77777777" w:rsidR="00EC39C2" w:rsidRPr="008E50EA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BA15" w14:textId="77777777" w:rsidR="00EC39C2" w:rsidRPr="008E50EA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EC39C2" w:rsidRPr="00877964" w14:paraId="6A2A0164" w14:textId="77777777" w:rsidTr="00D94B45">
        <w:trPr>
          <w:trHeight w:val="3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F17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7CA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A4 ksero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20C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6EA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F0A0" w14:textId="3E6318B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17AB" w14:textId="04FECF4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661EFD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4659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A93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A3 ksero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5CA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075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044" w14:textId="74A3603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CFDD" w14:textId="7AB7B4E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1B5297D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913F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06B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4CC A4 160g/m2 (biały)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526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1A0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0AC9" w14:textId="4FEDFC4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A559" w14:textId="3AAE688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F4570EA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784E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E4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kancelaryjny A3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07F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799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145C" w14:textId="139988E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CEFC" w14:textId="77F52BA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29B567B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A9E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E8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A4 mix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(80g/m2)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7A4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C29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2207" w14:textId="3CF19C8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3419" w14:textId="0425E5E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A816803" w14:textId="77777777" w:rsidTr="00D94B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9DC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C5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do zaproszeń A4 250g DPC IVORY kremowy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340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14F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28C3" w14:textId="1511DB0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A34D" w14:textId="1C0F613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1D4169A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06E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85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fotograficzny A4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583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FE5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D500" w14:textId="0D5C01F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3DD5" w14:textId="690C065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B0095DC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067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A1A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samoprzylepna C6 (biała)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53C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66B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2C29" w14:textId="5F1DCA0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E4C9" w14:textId="1DC30ED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18D7BC8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048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35D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Koperta samoprzylepna C5 (biała)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271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917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576D" w14:textId="4EB5456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B83C" w14:textId="14DBC8D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AAFF9CD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AB6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8EA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Koperta samoprzylepna C4 (biała)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F53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F03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080F" w14:textId="2A6FFC6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E304" w14:textId="1B33B9E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4850A96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162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803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powietrzna do płyt CD, dyskietek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20E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523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5A59" w14:textId="2F2E1CF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F0C9" w14:textId="2532F6A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401F08F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05D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F1C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powietrzna E/15 240 x 275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55F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4D3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C28C" w14:textId="6320B05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6733" w14:textId="171A32E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7FD43BB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806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E32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powietrzna G/17 240 x 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4DE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69D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200D" w14:textId="790C6B6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4142" w14:textId="78192E2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61909B1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2174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506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A4 brązowa rozszerzane boki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0E6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6BD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22EC" w14:textId="0F3A4D9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8F7A" w14:textId="6C80409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A83789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CB5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25C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długa do zaproszeń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BE6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5CB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AB46" w14:textId="3B1D2BB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919F" w14:textId="4ABFCCB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8536BE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542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CCF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Rolka fax 210 x 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B1B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83B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9D70" w14:textId="6027BEF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98DF" w14:textId="692233B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F7A08BF" w14:textId="77777777" w:rsidTr="00EC39C2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E61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0AB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Folia kopiująca KX-FA52E (30m x 2) zamiennik - do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telefaxu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Panasonic KX-FP207PD-S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2E0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D14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91F8" w14:textId="791B45A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B6A0" w14:textId="6FD5D36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CE5872" w14:textId="77777777" w:rsidTr="00EC39C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3B2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17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samoprzylepne 70x36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aple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dzielone 24 części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94F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4AB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A59A" w14:textId="401CD17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CB3A" w14:textId="264BAC4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7EB39E6" w14:textId="77777777" w:rsidTr="00EC39C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E83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D89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samoprzylepne 70x36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aple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niedzielone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7C7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9AA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F161" w14:textId="175171A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E19F" w14:textId="2C9CD2D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7586205" w14:textId="77777777" w:rsidTr="00D94B45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FBAE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4D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termiczny do terminali płatniczych model ICT 220 o wym. 57mm x 20m (IPP 2020 - 01T2219A)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FCC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769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DC64" w14:textId="74E95C2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ACE4" w14:textId="2A82BF1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05C3AE2" w14:textId="77777777" w:rsidTr="00D94B4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46B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A4D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drukarko-kopiarki OCE TDS 320 formatu A1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914mm x 175m</w:t>
            </w: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340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116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C295" w14:textId="0F32B66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89C7" w14:textId="3781F22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9BABE3D" w14:textId="77777777" w:rsidTr="00EC39C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D4A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1B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drukarko-kopiarki OCE TDS 320 -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620mm x 175m</w:t>
            </w: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2E8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222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DB1C" w14:textId="7442237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94F0" w14:textId="278D56A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B7DD3D8" w14:textId="77777777" w:rsidTr="00EC39C2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F829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A1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drukarko – kopiarki OCE TDS 320 -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420mm x 175m </w:t>
            </w: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 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562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CF9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A665" w14:textId="2969C7B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5DCA" w14:textId="2856EA5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966ED5E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C78D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45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do plotera OCE TCS 300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610 x 50m GR90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15A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DFB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211D" w14:textId="1B4D0B3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2C00" w14:textId="5A20118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DB8024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022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F5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do plotera OCE TCS 300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914mm x 50m GR90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C08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6DF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4B8F" w14:textId="6BF52D2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9AF2" w14:textId="75B2EB2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87360C9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C81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43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plotera OCE TCS 300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420mm x 50m GR90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AD9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37A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DC00" w14:textId="7685C2C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D4E6" w14:textId="37D1611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BE574E5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C1C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E96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do plotera OCE TCS 300 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297mm x 50m GR91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D76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992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9471" w14:textId="66B6E0C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69E7" w14:textId="048E6B4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F7FB3CE" w14:textId="77777777" w:rsidTr="00EC39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54F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D5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Folia do plotera OCE TCS 300</w:t>
            </w: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610mm x 50m GR 90-100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2F9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A6B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CC24" w14:textId="4176893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5F1D" w14:textId="10DB206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154386C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9844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58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Karteczki samoprzylepne 51x76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323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62D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071B" w14:textId="1C0723D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511A" w14:textId="7B7A407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F01139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693D" w14:textId="77777777" w:rsidR="00EC39C2" w:rsidRPr="004B2280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97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Karteczki samoprzylepne 38x51 a'3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E1F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FEF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5153" w14:textId="320EA46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AB9B" w14:textId="58F7B60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C0AB8E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E0E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9FB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Karteczki samoprzylepne 76x76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05F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2C6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2F93" w14:textId="1AA179E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E5EE" w14:textId="76C5BAF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3343C1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167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9A1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Bloczek karteczki – kostka 8,5 x 8,5 kolor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F7D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AF4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E4CC" w14:textId="4BC4A10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542D" w14:textId="3FCD8DC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57A11A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B81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3E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Bloczek karteczki – kostka 8,5 x 8,5 biała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08A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BF2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CB29" w14:textId="3EEE8FF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A502" w14:textId="5162309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52FCE9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D19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D5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Bloczek INDEX – DONAU 50x20/50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396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6D0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7C82" w14:textId="1067530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4317" w14:textId="61157CF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D144808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DC1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79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Skoroszyt plastikowy PCV A4 bez zawieszki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B4E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235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97A4" w14:textId="2634BC2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57C7" w14:textId="66E97B8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6499C4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3379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74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Skoroszyt plastikowy PCV A4 z zawieszką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F1B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27E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EA5C" w14:textId="7B29989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9C6B" w14:textId="5023741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15CDE0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F66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5F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Zeszyt A5 (sztywne okładki) 96 kartek w kratkę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EA0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10D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DD59" w14:textId="7EC1814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5474" w14:textId="05CF5A2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719EEE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DFE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1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Brulion A4 (sztywne okładki) 96 kartek w kratkę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4F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225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A5A4" w14:textId="0B78E34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561B" w14:textId="608939B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EC64FF9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C40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E55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 zeszyt A4/80k duży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CED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C33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7FF5" w14:textId="2B5307C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A574" w14:textId="37B4BA1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C55468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CE9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17A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 zeszyt A5/80k mały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56F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865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A96B" w14:textId="2FD3190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6AB4" w14:textId="2B5D27F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AC2BB0F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2374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4A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Segregator A4/50 wąski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960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BC8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F6F6" w14:textId="334B117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2CE1" w14:textId="5074FE4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3EDDB0D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0A1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CD74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Segregator A4/70 szeroki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9E5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B9E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09F8" w14:textId="518A211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3F57" w14:textId="61E9630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988447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518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465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Skoroszyt kartonowy A4 biały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539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8A3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43D0" w14:textId="6014A07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73EF" w14:textId="3B239B9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E4B8597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066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E14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Skoroszyt kartonowy A4 biały z oczkami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59A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34F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6ECF" w14:textId="2995D3C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A4C9" w14:textId="125D8A7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FAA19E8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D22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23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A4 wiązana papierowa biała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783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378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92C1" w14:textId="7024E21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BABE" w14:textId="73E9EC8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ED5672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E87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21E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A4 papierowa z gumką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753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6D7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52EF" w14:textId="24A365A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7975" w14:textId="5201A85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528C19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215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FF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Teczka A4 akt osobowych (twarda)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AAF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F24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E6F1" w14:textId="2C2AD2A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5ECD" w14:textId="2B7E6D1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16095C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16B2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E2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Teczka A4 do podpisu twarda kancelaryjna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2E6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29A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295C" w14:textId="1703DBB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6B6B" w14:textId="01E05AB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1C56679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C094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9ED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Teczka A4 sztywna z gumką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9D5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B00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CB52" w14:textId="6A97298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F881" w14:textId="0A11DEA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AFBADB8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024E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5B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Kartoteka magazynowa (sztywna) a'50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7CF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784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4159" w14:textId="36C1D0A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B439" w14:textId="4420BB6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427A2D3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62D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9F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Polecenie wyjazdu służbowego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5DB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bloczek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2F0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9DDA" w14:textId="3CB363E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7A67" w14:textId="446DA08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A48810E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579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4A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Karta ewidencji czasu pracy A5 sztuka - indeks 02038 (bloczek-50szt.)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785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95D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8EA9" w14:textId="03DB4B4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A14A" w14:textId="490C9C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A1E4AE5" w14:textId="77777777" w:rsidTr="00D94B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C29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FC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Pocztowa książka nadawcza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10/A/S/ samokopiująca 100 kartek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266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AF2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AA81" w14:textId="37B0111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FA11" w14:textId="0EE30E8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42251C8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228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89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Księga kancelaryjna A4 twarda oprawa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269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5AA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875F" w14:textId="2CBC638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044" w14:textId="788BF82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2668129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3E8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E7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Klej 36g w sztyfcie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CA1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7E5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B879" w14:textId="7C7D2C6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EC00" w14:textId="5243576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2316257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CE7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C3D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Klej w tubie 50ml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A8D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F26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6EDE" w14:textId="3286D37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2F9C" w14:textId="691DAD1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5107604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884E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1D5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Klips archiwizacyjny a'50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2F9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0C1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FD29" w14:textId="38B1C8D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0542" w14:textId="796BD40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49CADF2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446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122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biurowa 24/20 samoprzylepna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9A9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873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2675" w14:textId="01777EA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579A" w14:textId="1771BD4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05779D2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189F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16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szeroka brązowa 48/66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9DD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DAE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FC41" w14:textId="15F5819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AC3" w14:textId="60436E9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CD056AF" w14:textId="77777777" w:rsidTr="00D94B45">
        <w:trPr>
          <w:trHeight w:val="30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0BA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355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Taśma dwustronna 50/10m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63F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8D6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7AB" w14:textId="065A55B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ADC6" w14:textId="0679B67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30C3A4B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223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32A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Obwoluta A4 (koszulka) a'100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23F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42E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69C6" w14:textId="2EDD529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8514" w14:textId="5298115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EEE5EFB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038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37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Obwoluta A3 (koszulka) a'10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D1E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437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37DD" w14:textId="0665797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161F" w14:textId="7BB5BEC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47DEB7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941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B03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Obwoluta L A4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0B9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B49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CDB1" w14:textId="176CA89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A1B2" w14:textId="7DF0BC1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C8F24D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870D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34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Korektor w pisaku metalowa końcówka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840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049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1601" w14:textId="44054BE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EA5A" w14:textId="3E8D0BA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9DD431C" w14:textId="77777777" w:rsidTr="00EC39C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EAAE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CCE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Korektor taśma ROLLER 4,2mm x 25m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D25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391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F222" w14:textId="72A98BB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E6D5" w14:textId="1A3EB4C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CDDBD44" w14:textId="77777777" w:rsidTr="00D94B45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58D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4D5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Arkusz spisu z natury A4-pionowy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404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A6D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C2BF" w14:textId="769D6CD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E7EA" w14:textId="6D627E8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F57A63E" w14:textId="77777777" w:rsidTr="00EC39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E1E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D44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Długopis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EE1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169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31FF" w14:textId="1D03E54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B682" w14:textId="106565E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BB6A69C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6CA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54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Długopis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913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5B7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F3CB" w14:textId="712D7C1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8D7B" w14:textId="397FA6C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45A04A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A37D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CB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Długopis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B5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072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537C" w14:textId="63534F7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A09B" w14:textId="78FED58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DE2572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F979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E0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Długopis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zielony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4FC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CBC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7193" w14:textId="7EFD07A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FDE6" w14:textId="0E1CB94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F9C4552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D4C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D0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stojący na sprężynie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FF5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FC0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63F3" w14:textId="752BE20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A54" w14:textId="4C1C4FB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B057B40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153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C5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żelowy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6C1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C5C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8D88" w14:textId="1F2298A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6841" w14:textId="2F8BBEC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749A2CB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26F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82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żelowy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C7D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A6C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085E" w14:textId="016EE0B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E374" w14:textId="0D473FF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C7D699C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34C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A9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żelowy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26B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B2E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8796" w14:textId="38F5610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5165" w14:textId="15B0C15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ADA7A7C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37F4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A8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Długopis żelowy zielony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DB7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061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CAD1" w14:textId="14C6152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96AF" w14:textId="389705C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70135A3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C8C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688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Marker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04A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3D5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72C5" w14:textId="7CB92AB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AC55" w14:textId="0E26ACA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EEEE513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724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86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Marker z tuszem olejowym 2,2mm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57A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A90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F37E" w14:textId="78F31D3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F7FA" w14:textId="66A8E8A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A5E189C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C6A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3E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Foliopis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25A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4F6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176D" w14:textId="352F43D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8C9D" w14:textId="21B4EE8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3EF59AF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EDA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912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Ołówek automatyczny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960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3C4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40B0" w14:textId="5D8F51F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66D1" w14:textId="714ACC5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6B54EA9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6EC9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D13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Ołówek standard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F2D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C54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9CC6" w14:textId="1EAAF54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1931" w14:textId="5E4881D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0752BE9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656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59F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Poduszka do stempli duża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428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FB2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A1B1" w14:textId="782DF61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E8AD" w14:textId="1F9026D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008F904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553F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364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Zakreślacz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różne kolory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9E0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868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92D2" w14:textId="3515173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7695" w14:textId="1646CC3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E7F76F8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BB7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644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Cienkopis STABILO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01E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EC0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2626" w14:textId="6158448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71C6" w14:textId="0527C25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E0AB00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F13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C53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Cienkopis STABILO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A61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08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DB4C" w14:textId="2DBBBC3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CB8E" w14:textId="1249A13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B9F579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037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AE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Cienkopis STABILO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316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D5D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5CA6" w14:textId="3022FCC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0C5F" w14:textId="162F502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C722F3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868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1C9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Cienkopis STABILO zielony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EEF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897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9CBB" w14:textId="4B7CA4B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5BE5" w14:textId="4947330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2662322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2934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74E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Flamastry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808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C21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EBE3" w14:textId="269711A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1CCA" w14:textId="07C8349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D488E3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C092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61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Gumka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Pentel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9F3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0D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A1D5" w14:textId="6F70138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1E2E" w14:textId="0C8BEF8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6EDE4E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ED6F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952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Temperówka metalowa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3DE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ACD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F56B" w14:textId="54CA392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FBFD" w14:textId="39AA494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E56B096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B95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5FD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Zszywki 24/6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03D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1A4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36F0" w14:textId="457D587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4A50" w14:textId="6D00745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153EDAE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4CF2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D3A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Zszywki 24/8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861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E07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746A" w14:textId="4EF6F77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0223" w14:textId="74B7EC7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CF4CB38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F47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0C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Spinacz duży 50mm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B1C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E23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C69A" w14:textId="1229AAB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B008" w14:textId="73800AC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4F0CB53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098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106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Spinacz mały 25mm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49B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96F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BAF4" w14:textId="4C3A9BC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FD14" w14:textId="6386FA3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E9E8429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E79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3A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Szpilki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A71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E2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A17E" w14:textId="0DDB8F1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FE1" w14:textId="7F76DBC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E726F5E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088A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627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Klips biurowy 15mm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0C6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D80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8EF8" w14:textId="7A1DBE8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7990" w14:textId="3B0CEE4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3667313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2BC2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DA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Klips biurowy 25mm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B46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13A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FDDC" w14:textId="5B122CA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C03C" w14:textId="62225B3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0C4484D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58FF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183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Klips biurowy 41mm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A6D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23B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8091" w14:textId="67E0553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FBC9" w14:textId="63484DD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3E1511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9C99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F5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Zszywacz (zszywki 24/6)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6A9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0DF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E65E" w14:textId="40061CE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86FB" w14:textId="24327D8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36B3046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E46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F1E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Zszywacz (zszywki 24/8)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E98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C10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F87C" w14:textId="538FFEC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A4EF" w14:textId="4590801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D51161D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EA4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D75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Rozszywacz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1DF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56A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A25A" w14:textId="5E8662B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2931" w14:textId="562EDAA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025EA67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4429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826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Dziurkacz do 25 kartek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9B6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E30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867D" w14:textId="0E43AB7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3D2E" w14:textId="6486464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F545A0C" w14:textId="77777777" w:rsidTr="00D94B45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18F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B6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Nożyczki 25cm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D10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0BD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CCFD" w14:textId="2857112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BAE2" w14:textId="55152C7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7F57F4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789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3654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Tusz do pieczęci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24A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243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44BD" w14:textId="6F6E8C9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F7CD" w14:textId="2F3A6CD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E92D74B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F55E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D2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Tusz do pieczęci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BB0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F34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CEAD" w14:textId="427B36A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7B45" w14:textId="7F1422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30A7548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07D4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109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Linijka 40cm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D3D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B3A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908C" w14:textId="63CD536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1423" w14:textId="0BEB7AA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812ADED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1A9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8E4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Linijka 20cm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5D4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B76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A3E3" w14:textId="03F8C4F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2184" w14:textId="57055E2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5564B87" w14:textId="77777777" w:rsidTr="00D94B4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494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A72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Linijka 50cm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368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8FF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D60A" w14:textId="493E2BD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1945" w14:textId="79A8512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FBAFE99" w14:textId="77777777" w:rsidTr="00D94B4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3D4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BDD4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CD–R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585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D1C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A6EB" w14:textId="0A0BDA7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673B" w14:textId="7123EB6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DD68B4D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2E5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A14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Koperta na CD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286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3B8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AB58" w14:textId="6FD3A99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FC86" w14:textId="03C9CD3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98E9418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F50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97C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CD-RW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B59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4AE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992D" w14:textId="4E61302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31D5" w14:textId="261D556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A495714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1CC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0A1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DVD–R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ABC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3EA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B83" w14:textId="4937BDA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9394" w14:textId="0180E75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5DFB4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6A9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1E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DVD+R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1CF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CE6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1DE1" w14:textId="4981325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14E1" w14:textId="7A73DA0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881A354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3F89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0D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Płyta DVD – RW dwuwarstwowe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714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038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83B2" w14:textId="2D924E2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34" w14:textId="7C74F2C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4D690E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9466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E07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Płyta DVD – RDL dwuwarstwowe (dodane)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BF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551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B4A2" w14:textId="0DD3C66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98EB" w14:textId="60CC047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5269BE4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175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1C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Kuweta na dokumenty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FFF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195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4B04" w14:textId="7978B54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B092" w14:textId="106E7B3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A1E47F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654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1A6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Pianka do czyszczenia ekranów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B17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159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1E05" w14:textId="58B0830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697A" w14:textId="26CE702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58E18EC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602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DD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Pianka do plastiku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19A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273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D1EF" w14:textId="2564FFD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8CF4" w14:textId="069F394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844F07E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FCF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34E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Sprężone powietrze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38C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B5A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0BA6" w14:textId="4B0C763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CCA0" w14:textId="2EB75A3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21FA3E9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C77E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60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Gumka recepturka 88mm (100g)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14D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7BF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552C" w14:textId="26976EC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2830" w14:textId="381F5F4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6B3B419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FFD4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4E3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Piórnik na biurko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8AE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30C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4E7C" w14:textId="790DB15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BF1F" w14:textId="1A819A6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7256AA5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E08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C6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Tablica korkowa 60/90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999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CF5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E699" w14:textId="07B1B18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3DD3" w14:textId="1D5958D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909DB1A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0F1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96D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Antyrama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21/30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7EA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067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AF23" w14:textId="2AF3EEE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BC7D" w14:textId="46F4733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93D03F6" w14:textId="77777777" w:rsidTr="00D94B45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708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D1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Pinezki do tablicy korkowej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F13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F7B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0EEE" w14:textId="648E13D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7AD5" w14:textId="6B20CE0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F60C3C3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D24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D1F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Okładki do bindowania przód przeźroczysty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EB9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959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68E5" w14:textId="4361CA7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E505" w14:textId="399C7C8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46957C8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EC99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A4D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Okładki do bindowania tył skóropodobny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9E4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D3C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5108" w14:textId="77A24C6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94A4" w14:textId="19A204E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FC2B8D7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656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00C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Grzbiet do bindowania 16mm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9C6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12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F088" w14:textId="018214D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5DC3" w14:textId="2859363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440AB4F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D00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275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Grzbiet do bindowania 22mm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C7B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772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9599" w14:textId="3E5AD61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D47E" w14:textId="7665E6F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C494A46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BEC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CFC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Listwa zaciskowa 6mm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BAB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EBE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D1B4" w14:textId="350988F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E4B9" w14:textId="3DD5256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D3EF2EC" w14:textId="77777777" w:rsidTr="00D94B45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3AB2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B4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Listwa zaciskowa 9-12mm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50F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35C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CF0A" w14:textId="254EBD0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9D1B" w14:textId="49D902D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B3C7BA4" w14:textId="77777777" w:rsidTr="00D94B4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009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0EF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Ręczniki papierowe a'2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706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E24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B25B" w14:textId="781607A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FF42" w14:textId="58B6CE5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FA16C9B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154C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F2D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toaletowy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904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9E6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BA00" w14:textId="49EFC2E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7C40" w14:textId="002FEEF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0D0EE37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97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BEF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Taśmy (części) do drukarek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B87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9A4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27E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CD8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F4F8B3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736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D09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BROTHER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335 - 12mm kolor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ED5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792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9BE3" w14:textId="6418AC6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3672" w14:textId="0E15598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6E695D1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2BC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6D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BROTHER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231 - 12mm kolor biały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506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10C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67B5" w14:textId="6108D83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5F6D" w14:textId="219B61E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28957F9" w14:textId="77777777" w:rsidTr="00EC39C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35C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549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BROTHER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131 - 12mm druk czarny/przezroczyste tło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8A5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AD2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906F" w14:textId="0607BDE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BA2F" w14:textId="2B5C111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19F2B5D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961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D7C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251 - 24mm druk czarny/białe tło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FA6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165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F346" w14:textId="52A1887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C54E" w14:textId="720C082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CBB09DB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431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749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Tze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355 - 24mm druk biały/czarne tło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75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310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0759" w14:textId="2A8E07E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B135" w14:textId="19FD6EB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01637FC" w14:textId="77777777" w:rsidTr="00EC39C2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FAF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87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Taśma woskowo – żywiczna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ZipShipm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3200 do ZEBRA GX430t 110mm x 74m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ED8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CA2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3B00" w14:textId="00C14C3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453F" w14:textId="25D1E81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CE1C536" w14:textId="77777777" w:rsidTr="00EC39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9DEE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61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termotransferowe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ZEBRA GX430t 100mm x 29mm 1000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/rolka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E58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BC8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CDD3" w14:textId="6D35513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13CF" w14:textId="1294B01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24C56FB" w14:textId="77777777" w:rsidTr="00EC39C2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A0B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00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termotransferowa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biała papierowa 57 x 19mm nawój 3315 szt. do drukarki Zebra GX430t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576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2BB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1480" w14:textId="102F2C2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14E4" w14:textId="3179293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A5DC0AD" w14:textId="77777777" w:rsidTr="00D94B45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A11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DB4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termotransferowa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biała papierowa 57 x 19mm do drukarki Zebra GX430t – ze wzmocnionym klejem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15A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1EC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BA97" w14:textId="33E382A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2E30" w14:textId="7CBE843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C4889D9" w14:textId="77777777" w:rsidTr="00EC39C2">
        <w:trPr>
          <w:trHeight w:val="3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938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97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Tusze do drukarek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F85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EFB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F07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96F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9D3129D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0BB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788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DJ 930/950/970/1220C/1280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2DE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0D1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6C0A" w14:textId="4EBFC53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A92E" w14:textId="3A183BE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7E3F25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0720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144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DJ 930/950/970/1220C/1280 kolor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478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E6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59AF" w14:textId="7D750A9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6E1C" w14:textId="2DFDD22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44927B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39C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E514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Officejet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8610 tusz -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234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541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4634" w14:textId="01A887B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344D" w14:textId="0E23776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92D904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7F9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75F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Officejet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8610 tusz -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0BE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8D9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54B0" w14:textId="54AE25A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A952" w14:textId="396AE3B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2D9840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8CF8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12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Officejet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8610 tusz -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A36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70E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1640" w14:textId="53FD55C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9382" w14:textId="37E7D5A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33B6273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A7AB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0B7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Officejet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8610 tusz -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F0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8D3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9F8A" w14:textId="255E08D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4BF3" w14:textId="38D02D1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3505A7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9FF5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4D1A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Tonery do drukarek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A2C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9F4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6C9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FE5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1EDB2A0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DDBF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EA0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1010/1018/1020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583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421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862F" w14:textId="475EE95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8F77" w14:textId="23852EB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5A6FBAF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A1A1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80E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1150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92A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33D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4A46" w14:textId="1D14876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1561" w14:textId="1F29AE6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11CF75C" w14:textId="77777777" w:rsidTr="00EC39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536D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30F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M201dw (CF 283 alt)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990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497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C67B" w14:textId="7D1947C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2B83" w14:textId="379C2A8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0408799" w14:textId="77777777" w:rsidTr="00EC39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7C27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E8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2035/2055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D0A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1F7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EEEB" w14:textId="28FF74E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B3A4" w14:textId="4DE36DF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B596B3D" w14:textId="77777777" w:rsidTr="00EC39C2">
        <w:trPr>
          <w:trHeight w:val="33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DD6F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D7E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CM 1515n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4D9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C58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381D" w14:textId="359F506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7E63" w14:textId="6B3399C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0FF2B25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E3BD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CF0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CM 1515n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4C0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BED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72E9" w14:textId="25720C2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1396" w14:textId="3BDCECB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3DF167E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24F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577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CM 1515n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69B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296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925C" w14:textId="2B4518E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BEF1" w14:textId="2348648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E5B61E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ABD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A58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CM 1515n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66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9E1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0AC2" w14:textId="18E566F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A0FA" w14:textId="14DA61C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65A3D79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E301" w14:textId="3E71D673" w:rsidR="00EC39C2" w:rsidRPr="004B2280" w:rsidRDefault="00EC39C2" w:rsidP="00EA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EA232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08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CP 5225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031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B87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4D92" w14:textId="0919046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AC4F" w14:textId="42CB376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C897392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1E95" w14:textId="65F0F143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28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CP 5225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B81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52E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595B" w14:textId="56F573D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F88F" w14:textId="1FCB57D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0372D5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77FC" w14:textId="709A8FAA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F77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CP 5225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09F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323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1AF" w14:textId="025ED03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EEA9" w14:textId="216A342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8AE905F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1A03" w14:textId="0011A149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CD9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CP 5225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E8D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1E2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B7E1" w14:textId="03FACF1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2588" w14:textId="0A65F1D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96AE238" w14:textId="77777777" w:rsidTr="00D94B45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EAC" w14:textId="6A6537A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6E0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M552dn/M553dn czarny CF360X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456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51D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7635" w14:textId="1FBDB27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B0D0" w14:textId="47E7B95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4442B8B" w14:textId="77777777" w:rsidTr="00D94B45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6333" w14:textId="317B48E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61B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M552dn/M553dn czerwony CF363X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4AB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BA5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E151" w14:textId="7631B6E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87C3" w14:textId="4B75830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C034574" w14:textId="77777777" w:rsidTr="00D94B45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35F5" w14:textId="5B1F56D9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D64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M552dn/M553dn niebieski CF361X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B58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2F0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90C9" w14:textId="3368FF8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2AD1" w14:textId="6C41CD2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C2641EE" w14:textId="77777777" w:rsidTr="00D94B45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F74" w14:textId="43F98B8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69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M552dn/M553dn żółty CF362X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F35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2B3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E7CA" w14:textId="5EECBD3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D49" w14:textId="5E1ECEB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40AD0BC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1D67" w14:textId="522DBE37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F5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5550n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090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BF8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BA60" w14:textId="040B6C0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BE28" w14:textId="3B248B9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96FA390" w14:textId="77777777" w:rsidTr="00D94B4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8BB8" w14:textId="74A6C1D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005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5550n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C6A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D5F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6FE0" w14:textId="0E41D46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A39D" w14:textId="453B47E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BC99824" w14:textId="77777777" w:rsidTr="00D94B4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A9E0" w14:textId="693ED324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B2B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5550n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129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AA2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D4DC" w14:textId="08BAE84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D516" w14:textId="0E7DBCA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E2816E" w14:textId="77777777" w:rsidTr="00D94B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6D54" w14:textId="3EA30A48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F79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CLJ 5550n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786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0C3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4253" w14:textId="3311A68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2C8B" w14:textId="056C9EB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A9E073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FD87" w14:textId="3D151C69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F01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P1606 DN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B09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A17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1BB5" w14:textId="7AED89A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B64F" w14:textId="472F416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966A5A9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570C" w14:textId="6288893E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34D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Pro MF P26a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C88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24F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A825" w14:textId="52F6344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3E73" w14:textId="05C7899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6258F01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5B" w14:textId="43D0538E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5B3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HP LJ Pro M203dn/M227/30A/CF 230A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CDE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379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79F0" w14:textId="4C321A4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B1DE" w14:textId="4A4174F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0C87F5E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EEDB" w14:textId="721BFCBA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B1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Laser Jet Pro 200 M251n -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E70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FD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FCBF" w14:textId="7EBF0CE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2391" w14:textId="3925EB4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AF1ACA4" w14:textId="77777777" w:rsidTr="00D94B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FF34" w14:textId="0E99C286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7B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Laser Jet Pro 200 M251n -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0B8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4CC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54C3" w14:textId="34C7C94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B625" w14:textId="025FEB0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24C82C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EB83" w14:textId="69E49FD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BE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Laser Jet Pro 200 M251n -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65D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285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7A62" w14:textId="78ED7CE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F271" w14:textId="6F82687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2BE3A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01C5" w14:textId="7FCB4FEA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CED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Laser Jet Pro 200 M251n -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D3B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E38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A568" w14:textId="36FF332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3C95" w14:textId="49DCCF0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56FEBA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D74E" w14:textId="7823736A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A52D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M252dw czarny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810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763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9D7B" w14:textId="62991F3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4370" w14:textId="775A69C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2D09454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B9A5" w14:textId="77E7B462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9D1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M252dw niebieski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9DB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CAA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3998" w14:textId="1F32BC8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364A" w14:textId="274F105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BF4C67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2D3C" w14:textId="5E6C2440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50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M252dw czerwony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8BB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961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BDEF" w14:textId="7E74A82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6D24" w14:textId="7876BE6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AE3059A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622D" w14:textId="2840A548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2D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 LJ PRO M252dw żółty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0BF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1D9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885D" w14:textId="7837383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2A35" w14:textId="5C63B58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17B1C12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B052" w14:textId="21D020F6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2FA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Hlk536433207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Laser Jet Pro M501-Toner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CF287a</w:t>
            </w:r>
            <w:bookmarkEnd w:id="0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E8C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866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9195" w14:textId="1D7B0B8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C025" w14:textId="797520D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1C4ED99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7CBC" w14:textId="1558C68D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9D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Laser Jet M426fdn - Toner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hp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CF226a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B89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E82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E654" w14:textId="7CDD7D7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1880" w14:textId="14758E3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84BDB88" w14:textId="77777777" w:rsidTr="00EC39C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CD3D" w14:textId="07FFA6C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20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Lexmark E 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99A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C9E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7C46" w14:textId="7B7B455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8AD5" w14:textId="5824166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93D770A" w14:textId="77777777" w:rsidTr="00D94B45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B531" w14:textId="0E7B3594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E8E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Toner TN 2411- drukarka BROTHER MFC-L2712dw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A00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5DD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5E84" w14:textId="50867E0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E47E" w14:textId="43207DC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2B8D99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7620" w14:textId="7FE27B1A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8C0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BROTHER HL – 5150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F2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C7D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7C09" w14:textId="0C26558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6BEB" w14:textId="529DD5F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19FE16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0059" w14:textId="51959C55" w:rsidR="00EC39C2" w:rsidRPr="004B2280" w:rsidRDefault="00EC39C2" w:rsidP="00EA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  <w:r w:rsidR="00EA232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1A4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BROTHER MFC-L2700dw czarny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966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2FA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9C8B" w14:textId="75260A0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7025" w14:textId="35AAD12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843B587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1652" w14:textId="4798BF47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E1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B 431d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19B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7B2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AD67" w14:textId="263B90F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3166" w14:textId="4F5C627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036EB09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BA9C" w14:textId="2EA9B825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CD8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B 432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A58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19C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1E60" w14:textId="439A478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17C7" w14:textId="5634D34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8B0F308" w14:textId="77777777" w:rsidTr="00EC39C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8586" w14:textId="79DC77B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39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C801dn-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733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541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8591" w14:textId="71F1AB1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E0A5" w14:textId="10B7B04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9122395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52A0" w14:textId="33CE85C5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9F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C801dn-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1C7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634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E819" w14:textId="7BF16F0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D53C" w14:textId="5F3E814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0345064" w14:textId="77777777" w:rsidTr="00D94B4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DB3A" w14:textId="56C7EF91" w:rsidR="00EC39C2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2095" w14:textId="77777777" w:rsidR="00EC39C2" w:rsidRPr="00DF593E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C801dn-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A5C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BA1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A732" w14:textId="0C20D7F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14C3" w14:textId="783E611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8189C82" w14:textId="77777777" w:rsidTr="00D94B4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ADBE" w14:textId="6806EDBD" w:rsidR="00EC39C2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52AE" w14:textId="77777777" w:rsidR="00EC39C2" w:rsidRPr="00DF593E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 C801dn-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9A6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30C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DCD8" w14:textId="1E222E7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4967" w14:textId="630A531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A26162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E187" w14:textId="32546C25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9CCC" w14:textId="77777777" w:rsidR="00EC39C2" w:rsidRPr="00DF593E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 TDS 320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086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38C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F5B7" w14:textId="58019B6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50C3" w14:textId="205E2D6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18DC96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347B" w14:textId="1373FD80" w:rsidR="00EC39C2" w:rsidRPr="004B2280" w:rsidRDefault="00EA2327" w:rsidP="00EA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9C0" w14:textId="77777777" w:rsidR="00EC39C2" w:rsidRPr="00DF593E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 TCS 300,400 </w:t>
            </w:r>
            <w:proofErr w:type="spellStart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combipack</w:t>
            </w:r>
            <w:proofErr w:type="spellEnd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872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222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32B8" w14:textId="07EA032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7185" w14:textId="50B341A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8DDAC38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E582" w14:textId="335C2725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8072" w14:textId="77777777" w:rsidR="00EC39C2" w:rsidRPr="00DF593E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 TCS 300,400 </w:t>
            </w:r>
            <w:proofErr w:type="spellStart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combipack</w:t>
            </w:r>
            <w:proofErr w:type="spellEnd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810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23A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EC00" w14:textId="6A6E9A7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6FED" w14:textId="3787A91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67EFEF6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AC82" w14:textId="4760538E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65A" w14:textId="77777777" w:rsidR="00EC39C2" w:rsidRPr="00DF593E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 TCS 300,400 </w:t>
            </w:r>
            <w:proofErr w:type="spellStart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combipack</w:t>
            </w:r>
            <w:proofErr w:type="spellEnd"/>
            <w:r w:rsidRPr="00DF59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F1B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F994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7A49" w14:textId="4886424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FBFD" w14:textId="3029A40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A3E71A1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0C57" w14:textId="43150531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1C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 TCS 300,400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combipack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0A6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E98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4A82" w14:textId="24DF2DB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162C" w14:textId="61A8D42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9F8F012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D73A" w14:textId="1B9EF0EB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863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Bębny (części) do drukarek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C40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DE1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FB8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639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A0DF0E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AB12" w14:textId="2F124B17" w:rsidR="00EC39C2" w:rsidRPr="004B2280" w:rsidRDefault="00EC39C2" w:rsidP="00EA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EA232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B29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Bęben HP LJ M203dn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6D7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6E8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6FF5" w14:textId="3A05875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0350" w14:textId="20E987A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671FF5C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836B" w14:textId="1F63B57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6DE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 do drukarki Lexmark E120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E13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200C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4C1D" w14:textId="1598682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F9FC" w14:textId="012578D0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7EAAA0F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127C" w14:textId="57DC4F20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036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 BROTHER HL – 5150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5C0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76C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4C6B" w14:textId="242620F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9CAE" w14:textId="12DF860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FD01405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DC09" w14:textId="14552657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644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Brother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MFC-L2700 DW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7EE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761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85CE" w14:textId="682397A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ED94" w14:textId="65CC429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E4EF3DB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C1B5" w14:textId="0E0EA852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17F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Bęben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Brother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MFC-L2712 DW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549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F43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1037" w14:textId="44EF1CB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0D96" w14:textId="387D95F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23D9645" w14:textId="77777777" w:rsidTr="00EC39C2">
        <w:trPr>
          <w:trHeight w:val="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F386" w14:textId="1AF80B68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22C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 do drukarki OKI 431d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615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5AA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DC82" w14:textId="5AEC7F8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312E" w14:textId="242C84B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0519AD9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7F66" w14:textId="2A9FB7A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5DF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 do drukarki OKI B432 -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EA5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459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122A" w14:textId="43B1143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8F2E" w14:textId="3DE635F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47A24403" w14:textId="77777777" w:rsidTr="00D94B45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4714" w14:textId="4A1FAA00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B8B6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Głowica OCE TCS 300,400 czarny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FEE11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D4BF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83AB" w14:textId="7670429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209F" w14:textId="7B61EA8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F5C9AE2" w14:textId="77777777" w:rsidTr="00D94B45">
        <w:trPr>
          <w:trHeight w:val="16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EF2C" w14:textId="2911FF94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3AC9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Głowica OCE TCS 300,400 niebieski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F5A8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03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708E" w14:textId="5FC9C8E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A885" w14:textId="4BB7A88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78CA490" w14:textId="77777777" w:rsidTr="00D94B45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9C27" w14:textId="441CD5F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6C04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Głowica OCE TCS 300,400 czerwony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CC37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301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176D" w14:textId="0332C94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9839" w14:textId="5B2DB2D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E557FA9" w14:textId="77777777" w:rsidTr="00D94B45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0AB2" w14:textId="0F286474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151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Głowica OCE TCS 300,400 żółty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3008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757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A99A" w14:textId="6DEF686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6272" w14:textId="4E60AD9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DF90894" w14:textId="77777777" w:rsidTr="00D94B45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64D8" w14:textId="19FC5B43" w:rsidR="00EC39C2" w:rsidRPr="00DF593E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5BE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Bęben - 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SC2020 -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97E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D489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4E29" w14:textId="6CE65552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2BD2" w14:textId="1485D26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9D5D3F3" w14:textId="77777777" w:rsidTr="00D94B45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082E" w14:textId="3E5459A2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B4A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Pojemnik na zużyty toner -XEROX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SC2020 - 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A895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2E06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8A7A" w14:textId="286E368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2C2E" w14:textId="5B640DB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3E4BFAE8" w14:textId="77777777" w:rsidTr="00EC39C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F90D" w14:textId="39E495FB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5784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 zbierania tonera HP CLJ M553dn/M552dn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3D18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88E7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CED3" w14:textId="2E84034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4460" w14:textId="272E190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B5C031D" w14:textId="77777777" w:rsidTr="00EC39C2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5CA5" w14:textId="52F27761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89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przenoszący HP CLJ 5550n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ECA5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2F7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9511" w14:textId="2B1E19B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9209" w14:textId="197EA8CA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99921CF" w14:textId="77777777" w:rsidTr="00D94B45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50F2" w14:textId="4BADD7B9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238F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utrwalacza (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fuser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HP CLJ M553/M552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2860" w14:textId="77777777" w:rsidR="00EC39C2" w:rsidRPr="00DD1ED1" w:rsidRDefault="00EC39C2" w:rsidP="00D94B45">
            <w:pPr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B56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0C89" w14:textId="4A7AF94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B9DC" w14:textId="3CCE1EA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63E7FDC0" w14:textId="77777777" w:rsidTr="00EC39C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E9D3" w14:textId="77777777" w:rsidR="00EC39C2" w:rsidRPr="004B2280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58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Tonery do kserokopiarek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CE9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FD1B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C4C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248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57D305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A85C" w14:textId="2124D48D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A3B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Kyocera KM 2530/3530/4030/4035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DA813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B48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476E" w14:textId="2842D4D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1D33" w14:textId="6ABB233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7B91E3A5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CC3B" w14:textId="2125F4CD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D9C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Mita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KM-2030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0322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F3B1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7397" w14:textId="23A9110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51B9" w14:textId="26EB159E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51F2371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2F0C" w14:textId="128A6E04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ADD0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Kyocera KM 1620/1635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CBEDC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BD8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12C6" w14:textId="6598F3A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263F" w14:textId="27FE65E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2E032AC" w14:textId="77777777" w:rsidTr="00EC39C2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76C0" w14:textId="1CEA786C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F4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Kyocera FS-1118/1020/1018 MFP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D43A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A25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D0D3" w14:textId="23F9E71D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E87F" w14:textId="37C88DE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D621FFF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9E7E" w14:textId="79B8AA18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0F7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czarny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BB501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C09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BA99" w14:textId="1099D65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5393" w14:textId="4523FC7B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2EF1D1F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3B33" w14:textId="42B9B6AE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EAE5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niebieski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2516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AB4A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F7C0" w14:textId="7517457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2743" w14:textId="78BFE73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1CDD86F" w14:textId="77777777" w:rsidTr="00EC39C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D154" w14:textId="23D17762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DA7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czerwony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D438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2842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437D" w14:textId="1543CAE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189C" w14:textId="18D0972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0DC6DE9" w14:textId="77777777" w:rsidTr="00EC39C2">
        <w:trPr>
          <w:trHeight w:val="2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0A44" w14:textId="0BDFC681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AC8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Docu</w:t>
            </w:r>
            <w:proofErr w:type="spellEnd"/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Center SC2020 żółty - oryginał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54998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3C3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B8D8" w14:textId="74A86721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F14A" w14:textId="64CBAC93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26670DCF" w14:textId="77777777" w:rsidTr="00EC39C2">
        <w:trPr>
          <w:trHeight w:val="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6F2B" w14:textId="70A7D248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9133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UTAX CDC – 1725 czarny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91D6E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DEE0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1003" w14:textId="5E6D224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3EBA" w14:textId="7B89541F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1A92D934" w14:textId="77777777" w:rsidTr="00EC39C2">
        <w:trPr>
          <w:trHeight w:val="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66E" w14:textId="6056DA06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1EB2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UTAX CDC – 1725 niebieski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92B7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6095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EF66" w14:textId="798B20AC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E989" w14:textId="1BC8986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01EE84CE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6EB8" w14:textId="7AE84AE0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3F9E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UTAX CDC – 1725 czerwony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61C6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A673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4220" w14:textId="3C7D96B4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8FE2" w14:textId="69715959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DC5505B" w14:textId="77777777" w:rsidTr="00EC39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930D" w14:textId="4BD3B09F" w:rsidR="00EC39C2" w:rsidRPr="004B2280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6C1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UTAX CDC – 1725 żółty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7A19" w14:textId="77777777" w:rsidR="00EC39C2" w:rsidRPr="00DD1ED1" w:rsidRDefault="00EC39C2" w:rsidP="00D94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15ED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2740" w14:textId="03E462D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95B" w14:textId="390B5C65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877964" w14:paraId="57879C2B" w14:textId="77777777" w:rsidTr="00D94B45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AD44" w14:textId="55D32B59" w:rsidR="00EC39C2" w:rsidRDefault="00EA2327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ED5B" w14:textId="77777777" w:rsidR="00EC39C2" w:rsidRPr="00DD1ED1" w:rsidRDefault="00EC39C2" w:rsidP="00D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Lexmark X656de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AC60" w14:textId="77777777" w:rsidR="00EC39C2" w:rsidRPr="00DD1ED1" w:rsidRDefault="00EC39C2" w:rsidP="00D94B45">
            <w:pPr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C36E" w14:textId="77777777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23A9" w14:textId="6DE797F6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D5EB" w14:textId="6BB084E8" w:rsidR="00EC39C2" w:rsidRPr="00DD1ED1" w:rsidRDefault="00EC39C2" w:rsidP="00D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C39C2" w:rsidRPr="006F2462" w14:paraId="2CC48219" w14:textId="77777777" w:rsidTr="00D94B45">
        <w:trPr>
          <w:trHeight w:val="25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0AF2" w14:textId="77777777" w:rsidR="00EC39C2" w:rsidRPr="00DD1ED1" w:rsidRDefault="00EC39C2" w:rsidP="00D9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Netto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99EB" w14:textId="5DB94832" w:rsidR="00EC39C2" w:rsidRPr="004311E3" w:rsidRDefault="00EC39C2" w:rsidP="00EC3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</w:t>
            </w:r>
          </w:p>
        </w:tc>
      </w:tr>
      <w:tr w:rsidR="00EC39C2" w:rsidRPr="006F2462" w14:paraId="28B1A8EC" w14:textId="77777777" w:rsidTr="00D94B45">
        <w:trPr>
          <w:trHeight w:val="25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B5A1" w14:textId="77777777" w:rsidR="00EC39C2" w:rsidRPr="00DD1ED1" w:rsidRDefault="00EC39C2" w:rsidP="00D9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D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8BFA" w14:textId="281387CC" w:rsidR="00EC39C2" w:rsidRPr="004311E3" w:rsidRDefault="00EC39C2" w:rsidP="00EC3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</w:t>
            </w:r>
          </w:p>
        </w:tc>
      </w:tr>
      <w:tr w:rsidR="00EC39C2" w:rsidRPr="006F2462" w14:paraId="22D8E4E7" w14:textId="77777777" w:rsidTr="00D94B45">
        <w:trPr>
          <w:trHeight w:val="25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3AEE" w14:textId="77777777" w:rsidR="00EC39C2" w:rsidRPr="006F2462" w:rsidRDefault="00EC39C2" w:rsidP="00D9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5911" w14:textId="104D6A97" w:rsidR="00EC39C2" w:rsidRPr="00B600F4" w:rsidRDefault="00EC39C2" w:rsidP="00EC3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14:paraId="6034CAD7" w14:textId="71603F76" w:rsidR="00B11EBC" w:rsidRPr="00F20AF3" w:rsidRDefault="00E41C0B" w:rsidP="00B11EBC">
      <w:pPr>
        <w:rPr>
          <w:i/>
        </w:rPr>
      </w:pPr>
      <w:r w:rsidRPr="00F20AF3">
        <w:rPr>
          <w:i/>
        </w:rPr>
        <w:t>*kwoty należy przenieść do oferty</w:t>
      </w:r>
    </w:p>
    <w:p w14:paraId="2F401520" w14:textId="77777777" w:rsidR="00754544" w:rsidRDefault="00754544" w:rsidP="00754544">
      <w:pPr>
        <w:spacing w:after="0" w:line="312" w:lineRule="auto"/>
        <w:ind w:left="45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………………………..</w:t>
      </w:r>
    </w:p>
    <w:p w14:paraId="48772DE3" w14:textId="77777777" w:rsidR="00754544" w:rsidRPr="001F0719" w:rsidRDefault="00754544" w:rsidP="00754544">
      <w:pPr>
        <w:spacing w:after="0" w:line="312" w:lineRule="auto"/>
        <w:ind w:left="4500"/>
        <w:jc w:val="center"/>
        <w:rPr>
          <w:rFonts w:ascii="Times New Roman" w:hAnsi="Times New Roman"/>
          <w:i/>
          <w:sz w:val="16"/>
          <w:szCs w:val="16"/>
        </w:rPr>
      </w:pPr>
      <w:r w:rsidRPr="001F0719">
        <w:rPr>
          <w:rFonts w:ascii="Times New Roman" w:hAnsi="Times New Roman"/>
          <w:i/>
          <w:sz w:val="16"/>
          <w:szCs w:val="16"/>
        </w:rPr>
        <w:t>(podpis i pieczęć Oferenta)</w:t>
      </w:r>
    </w:p>
    <w:p w14:paraId="10E4BF23" w14:textId="4338F649" w:rsidR="00754544" w:rsidRDefault="00754544" w:rsidP="00B11EBC">
      <w:pPr>
        <w:rPr>
          <w:sz w:val="18"/>
          <w:szCs w:val="18"/>
        </w:rPr>
      </w:pPr>
    </w:p>
    <w:p w14:paraId="7B4D38D7" w14:textId="5C8A86A4" w:rsidR="00D94B45" w:rsidRPr="00D94B45" w:rsidRDefault="00D94B45" w:rsidP="00B11EBC">
      <w:pPr>
        <w:rPr>
          <w:sz w:val="24"/>
          <w:szCs w:val="24"/>
          <w:u w:val="single"/>
        </w:rPr>
      </w:pPr>
    </w:p>
    <w:p w14:paraId="495C2934" w14:textId="113465FB" w:rsidR="00D94B45" w:rsidRPr="00D94B45" w:rsidRDefault="00D94B45" w:rsidP="00B11EBC">
      <w:pPr>
        <w:rPr>
          <w:sz w:val="28"/>
          <w:szCs w:val="28"/>
          <w:u w:val="single"/>
        </w:rPr>
      </w:pPr>
      <w:r w:rsidRPr="00D94B45">
        <w:rPr>
          <w:sz w:val="28"/>
          <w:szCs w:val="28"/>
          <w:u w:val="single"/>
        </w:rPr>
        <w:t>Uwaga!</w:t>
      </w:r>
    </w:p>
    <w:p w14:paraId="182F4894" w14:textId="29DD4FEC" w:rsidR="00D94B45" w:rsidRPr="00D94B45" w:rsidRDefault="00D94B45" w:rsidP="00D94B45">
      <w:pPr>
        <w:spacing w:line="360" w:lineRule="auto"/>
        <w:jc w:val="both"/>
        <w:rPr>
          <w:b/>
        </w:rPr>
      </w:pPr>
      <w:r w:rsidRPr="00D94B45">
        <w:t>W</w:t>
      </w:r>
      <w:r w:rsidR="00EA2327">
        <w:t xml:space="preserve"> pozycjach 175-176, 181-186, 188, 190, 205-206, 208-212, 222-225 </w:t>
      </w:r>
      <w:r w:rsidRPr="00D94B45">
        <w:t xml:space="preserve">Zamawiający wymaga oryginalnych materiałów eksploatacyjnych. Nie dopuszczalne jest zaproponowanie w tych pozycjach produktów równoważnych </w:t>
      </w:r>
    </w:p>
    <w:p w14:paraId="22390C87" w14:textId="6385CE1B" w:rsidR="00D94B45" w:rsidRPr="00D94B45" w:rsidRDefault="00D94B45" w:rsidP="00B11EBC">
      <w:pPr>
        <w:rPr>
          <w:sz w:val="28"/>
          <w:szCs w:val="28"/>
        </w:rPr>
      </w:pPr>
      <w:bookmarkStart w:id="1" w:name="_GoBack"/>
      <w:bookmarkEnd w:id="1"/>
    </w:p>
    <w:sectPr w:rsidR="00D94B45" w:rsidRPr="00D94B45" w:rsidSect="00F1382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3F4E"/>
    <w:multiLevelType w:val="hybridMultilevel"/>
    <w:tmpl w:val="2F1CCD8E"/>
    <w:lvl w:ilvl="0" w:tplc="B0C021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3595"/>
    <w:multiLevelType w:val="hybridMultilevel"/>
    <w:tmpl w:val="37A03DE6"/>
    <w:lvl w:ilvl="0" w:tplc="807202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20"/>
    <w:rsid w:val="00094141"/>
    <w:rsid w:val="000A0C4F"/>
    <w:rsid w:val="000F445F"/>
    <w:rsid w:val="00103EFA"/>
    <w:rsid w:val="00221754"/>
    <w:rsid w:val="003C749C"/>
    <w:rsid w:val="00467267"/>
    <w:rsid w:val="004976EE"/>
    <w:rsid w:val="004D7AB7"/>
    <w:rsid w:val="00505CE2"/>
    <w:rsid w:val="00641195"/>
    <w:rsid w:val="006E6356"/>
    <w:rsid w:val="00754544"/>
    <w:rsid w:val="007A5432"/>
    <w:rsid w:val="00906620"/>
    <w:rsid w:val="00A71CC5"/>
    <w:rsid w:val="00B11EBC"/>
    <w:rsid w:val="00B63D0C"/>
    <w:rsid w:val="00B73B95"/>
    <w:rsid w:val="00B82B84"/>
    <w:rsid w:val="00B82DE3"/>
    <w:rsid w:val="00D05044"/>
    <w:rsid w:val="00D6606D"/>
    <w:rsid w:val="00D94B45"/>
    <w:rsid w:val="00DD7576"/>
    <w:rsid w:val="00E17DF0"/>
    <w:rsid w:val="00E41C0B"/>
    <w:rsid w:val="00EA2327"/>
    <w:rsid w:val="00EC39C2"/>
    <w:rsid w:val="00F13820"/>
    <w:rsid w:val="00F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28D"/>
  <w15:chartTrackingRefBased/>
  <w15:docId w15:val="{95BB4951-D248-4146-B8EA-DC2B90A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1C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9C2"/>
  </w:style>
  <w:style w:type="paragraph" w:styleId="Stopka">
    <w:name w:val="footer"/>
    <w:basedOn w:val="Normalny"/>
    <w:link w:val="StopkaZnak"/>
    <w:uiPriority w:val="99"/>
    <w:unhideWhenUsed/>
    <w:rsid w:val="00EC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Agnieszka Wądolna</cp:lastModifiedBy>
  <cp:revision>30</cp:revision>
  <cp:lastPrinted>2018-12-06T10:14:00Z</cp:lastPrinted>
  <dcterms:created xsi:type="dcterms:W3CDTF">2018-12-06T08:23:00Z</dcterms:created>
  <dcterms:modified xsi:type="dcterms:W3CDTF">2020-01-23T11:21:00Z</dcterms:modified>
</cp:coreProperties>
</file>