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7ECC" w14:textId="77777777" w:rsidR="001C14A5" w:rsidRDefault="001C14A5" w:rsidP="001C14A5">
      <w:pPr>
        <w:pStyle w:val="Standard"/>
        <w:spacing w:after="240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68AC468D" w14:textId="775A2739" w:rsidR="001C14A5" w:rsidRDefault="001C14A5" w:rsidP="001C14A5">
      <w:pPr>
        <w:pStyle w:val="Standard"/>
        <w:spacing w:line="276" w:lineRule="auto"/>
        <w:jc w:val="center"/>
        <w:rPr>
          <w:rFonts w:hint="eastAsia"/>
        </w:rPr>
      </w:pPr>
      <w:r>
        <w:t>przedstawiciela organizacji pozarządowej do udziału w pracach komisji konkursowej opiniującej oferty w otwartym konkursie ofert na realizację zadań publicznych w roku 202</w:t>
      </w:r>
      <w:r w:rsidR="00655526">
        <w:t>5</w:t>
      </w:r>
    </w:p>
    <w:p w14:paraId="341B8563" w14:textId="77777777" w:rsidR="001C14A5" w:rsidRDefault="001C14A5" w:rsidP="001C14A5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6015"/>
      </w:tblGrid>
      <w:tr w:rsidR="001C14A5" w14:paraId="02D3351C" w14:textId="77777777" w:rsidTr="00EC6C41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8EB9A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1C14A5" w14:paraId="41320D16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9358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8863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DA7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1D437D7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1957B1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CD55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0537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3AF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FD7340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DF315B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277ADEF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F878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E469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E9D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07C4E46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4BB53D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98A1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4848D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056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59C1A3F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6A00E29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CC35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E9EE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 pełniona w organizacji pozarządowej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A8A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52131F77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A53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6388CBFA" w14:textId="77777777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Wyżej wymienione dane są zgodne ze stanem faktycznym i prawnym.</w:t>
            </w:r>
          </w:p>
          <w:p w14:paraId="12061AFA" w14:textId="08039748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Jestem obywatelem RP i korzystam z pełni praw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0F45A48B" w14:textId="0CCF4E4C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Wyrażam zgodę na zgłoszenie mnie do komisji konkursowej oceniającej oferty organizacji pozarządowych na realizacje zadań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7DC6130D" w14:textId="0DE4E53A" w:rsidR="001C14A5" w:rsidRPr="00500CFD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Wyrażam zgodę na przetwarzanie przez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>Starostę Pułtuskiego</w:t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 moich danych osobowych  zamieszczonych w formularzu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br/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 celu </w:t>
            </w:r>
            <w:r w:rsidRPr="00500CFD">
              <w:rPr>
                <w:rFonts w:ascii="Arial Narrow" w:hAnsi="Arial Narrow" w:cs="Arial"/>
                <w:sz w:val="20"/>
                <w:szCs w:val="20"/>
              </w:rPr>
              <w:t xml:space="preserve">rozpatrzenia kandydatury na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członka Komisji Konkursowej opiniującej oferty realizacji zadań publicznych w roku 202</w:t>
            </w:r>
            <w:r w:rsidR="00544A29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4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w 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Starostwie Powiatowym w Pułtusku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. </w:t>
            </w:r>
            <w:r w:rsidRPr="00500CFD">
              <w:rPr>
                <w:rFonts w:ascii="Arial Narrow" w:hAnsi="Arial Narrow" w:cs="Arial"/>
                <w:sz w:val="20"/>
                <w:szCs w:val="18"/>
              </w:rPr>
              <w:t>Zostałem(</w:t>
            </w:r>
            <w:proofErr w:type="spellStart"/>
            <w:r w:rsidRPr="00500CFD">
              <w:rPr>
                <w:rFonts w:ascii="Arial Narrow" w:hAnsi="Arial Narrow" w:cs="Arial"/>
                <w:sz w:val="20"/>
                <w:szCs w:val="18"/>
              </w:rPr>
              <w:t>am</w:t>
            </w:r>
            <w:proofErr w:type="spellEnd"/>
            <w:r w:rsidRPr="00500CFD">
              <w:rPr>
                <w:rFonts w:ascii="Arial Narrow" w:hAnsi="Arial Narrow" w:cs="Arial"/>
                <w:sz w:val="20"/>
                <w:szCs w:val="18"/>
              </w:rPr>
              <w:t xml:space="preserve">) poinformowany(a) o moich prawach i obowiązkach. Przyjmuję do wiadomości, iż podanie przeze mnie danych osobowych jest dobrowolne. </w:t>
            </w:r>
          </w:p>
          <w:p w14:paraId="32D5E085" w14:textId="77777777" w:rsidR="001C14A5" w:rsidRPr="00EE6A24" w:rsidRDefault="001C14A5" w:rsidP="00F74AEB">
            <w:pPr>
              <w:pStyle w:val="TableContents"/>
              <w:ind w:left="720"/>
              <w:jc w:val="both"/>
              <w:rPr>
                <w:rFonts w:hint="eastAsia"/>
              </w:rPr>
            </w:pPr>
          </w:p>
        </w:tc>
      </w:tr>
      <w:tr w:rsidR="001C14A5" w14:paraId="0F6F30E4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E73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3174A0F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624FECDC" w14:textId="4114B0B8" w:rsidR="001C14A5" w:rsidRDefault="00655526" w:rsidP="00EC6C41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 xml:space="preserve">         ..</w:t>
            </w:r>
            <w:r w:rsidR="001C14A5">
              <w:rPr>
                <w:bCs/>
              </w:rPr>
              <w:t>…………………....                                                              ………………………………...</w:t>
            </w:r>
          </w:p>
          <w:p w14:paraId="2F3E988D" w14:textId="28F629C6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</w:rPr>
              <w:t xml:space="preserve"> </w:t>
            </w:r>
            <w:r w:rsidR="00655526">
              <w:rPr>
                <w:bCs/>
              </w:rPr>
              <w:t xml:space="preserve">            </w:t>
            </w:r>
            <w:r>
              <w:rPr>
                <w:bCs/>
                <w:sz w:val="20"/>
                <w:szCs w:val="20"/>
              </w:rPr>
              <w:t xml:space="preserve">(miejscowość, data) </w:t>
            </w:r>
            <w:r>
              <w:rPr>
                <w:bCs/>
              </w:rPr>
              <w:t xml:space="preserve">                                                                       </w:t>
            </w:r>
            <w:r>
              <w:rPr>
                <w:bCs/>
                <w:sz w:val="20"/>
                <w:szCs w:val="20"/>
              </w:rPr>
              <w:t>( czytelny podpis kandydata)</w:t>
            </w:r>
          </w:p>
        </w:tc>
      </w:tr>
      <w:tr w:rsidR="001C14A5" w14:paraId="77CC759B" w14:textId="77777777" w:rsidTr="00EC6C41">
        <w:trPr>
          <w:trHeight w:val="49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3623C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1C14A5" w14:paraId="2A543B6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8A50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0923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  <w:p w14:paraId="621B4679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KRS lub właściwego rejestru/ewidencji</w:t>
            </w:r>
          </w:p>
          <w:p w14:paraId="4B6B8A17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779D710A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80E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A8CB3F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52E15A5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242DD681" w14:textId="77777777" w:rsidTr="00EC6C41">
        <w:trPr>
          <w:trHeight w:val="599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809A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64134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27F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4099A11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60C5ED4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6EA8189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ACE6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E3B5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2E6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76BDE93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01494027" w14:textId="77777777" w:rsidTr="00EC6C41">
        <w:trPr>
          <w:trHeight w:val="164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B18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0B7E075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7CED88FF" w14:textId="2B4E1EB4" w:rsidR="001C14A5" w:rsidRDefault="001C14A5" w:rsidP="00655526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……………</w:t>
            </w:r>
            <w:r w:rsidR="00655526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/>
                <w:bCs/>
                <w:sz w:val="20"/>
                <w:szCs w:val="20"/>
              </w:rPr>
              <w:t xml:space="preserve">…     </w:t>
            </w:r>
            <w:r w:rsidR="0065552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……………………....     ………..………………………………………………..           </w:t>
            </w:r>
            <w:r w:rsidR="00655526">
              <w:rPr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bCs/>
                <w:sz w:val="20"/>
                <w:szCs w:val="20"/>
              </w:rPr>
              <w:t xml:space="preserve">(miejscowość, data)              </w:t>
            </w:r>
            <w:r w:rsidR="00655526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(pieczęć organizacji)                        (czytelny podpis osoby upoważnionej </w:t>
            </w:r>
          </w:p>
          <w:p w14:paraId="3FAD9566" w14:textId="6E54FCB9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00CFD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do reprezentowania organizacji pozarządowej)</w:t>
            </w:r>
          </w:p>
        </w:tc>
      </w:tr>
    </w:tbl>
    <w:p w14:paraId="304DA420" w14:textId="77777777" w:rsidR="00DF3339" w:rsidRDefault="00DF3339">
      <w:pPr>
        <w:rPr>
          <w:rFonts w:hint="eastAsia"/>
        </w:rPr>
      </w:pPr>
    </w:p>
    <w:sectPr w:rsidR="00DF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3BE"/>
    <w:multiLevelType w:val="multilevel"/>
    <w:tmpl w:val="D6D2ADE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202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5"/>
    <w:rsid w:val="001C14A5"/>
    <w:rsid w:val="00500CFD"/>
    <w:rsid w:val="00544A29"/>
    <w:rsid w:val="00655526"/>
    <w:rsid w:val="009156B7"/>
    <w:rsid w:val="00916054"/>
    <w:rsid w:val="00BB4C3A"/>
    <w:rsid w:val="00DF3339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AEBB"/>
  <w15:chartTrackingRefBased/>
  <w15:docId w15:val="{789F4EF7-9165-4442-8DB3-7D245C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C14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9</cp:revision>
  <dcterms:created xsi:type="dcterms:W3CDTF">2021-06-21T11:53:00Z</dcterms:created>
  <dcterms:modified xsi:type="dcterms:W3CDTF">2025-03-25T07:28:00Z</dcterms:modified>
</cp:coreProperties>
</file>