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559"/>
        <w:gridCol w:w="1276"/>
        <w:gridCol w:w="3544"/>
        <w:gridCol w:w="2270"/>
      </w:tblGrid>
      <w:tr w:rsidR="00763AA0" w14:paraId="68538397" w14:textId="77777777" w:rsidTr="00D429DD">
        <w:trPr>
          <w:trHeight w:val="8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882808" w14:textId="66FB360C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95A1DA" w14:textId="475A2CED" w:rsidR="00763AA0" w:rsidRDefault="00763AA0" w:rsidP="00DA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Numer rejestru prowadzonego przez Starostwo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16F2E50" w14:textId="77777777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 w:eastAsia="pl-PL"/>
              </w:rPr>
              <w:t xml:space="preserve">Data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 w:eastAsia="pl-PL"/>
              </w:rPr>
              <w:t>rejestracji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 w:eastAsia="pl-PL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 w:eastAsia="pl-PL"/>
              </w:rPr>
              <w:t>numer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 w:eastAsia="pl-PL"/>
              </w:rPr>
              <w:t xml:space="preserve"> KRS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50B8A9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iCs/>
              </w:rPr>
              <w:t>NAZWA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C90024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iCs/>
              </w:rPr>
              <w:t>SIEDZIBA</w:t>
            </w:r>
          </w:p>
        </w:tc>
      </w:tr>
      <w:tr w:rsidR="00763AA0" w14:paraId="0BDEC866" w14:textId="77777777" w:rsidTr="008836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D48E" w14:textId="490D308A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1</w:t>
            </w:r>
            <w:r w:rsidR="00DA26A3">
              <w:rPr>
                <w:rFonts w:ascii="Times New Roman" w:eastAsia="Lucida Sans Unicode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17E9" w14:textId="73746FF4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WZK.511.87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409B" w14:textId="5A150953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20F1">
              <w:rPr>
                <w:rFonts w:ascii="Times New Roman" w:eastAsia="Times New Roman" w:hAnsi="Times New Roman" w:cs="Times New Roman"/>
                <w:lang w:eastAsia="pl-PL"/>
              </w:rPr>
              <w:t>12.03.2008</w:t>
            </w:r>
          </w:p>
          <w:p w14:paraId="5CE1308E" w14:textId="77777777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20F1">
              <w:rPr>
                <w:rFonts w:ascii="Times New Roman" w:eastAsia="Times New Roman" w:hAnsi="Times New Roman" w:cs="Times New Roman"/>
                <w:lang w:eastAsia="pl-PL"/>
              </w:rPr>
              <w:t>0000298391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A4E8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bCs/>
              </w:rPr>
              <w:t>Fundacja Pro Polonia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32A6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ul. Mickiewicza 36b</w:t>
            </w:r>
          </w:p>
          <w:p w14:paraId="7875AF72" w14:textId="60344AC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06-100 Pułtusk</w:t>
            </w:r>
          </w:p>
        </w:tc>
      </w:tr>
      <w:tr w:rsidR="00763AA0" w14:paraId="7C4AE13B" w14:textId="77777777" w:rsidTr="008836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67A4" w14:textId="1A0BF13B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2</w:t>
            </w:r>
            <w:r w:rsidR="00DA26A3">
              <w:rPr>
                <w:rFonts w:ascii="Times New Roman" w:eastAsia="Lucida Sans Unicode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A55A" w14:textId="42A24199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WZK.513.91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65A8" w14:textId="77777777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20F1">
              <w:rPr>
                <w:rFonts w:ascii="Times New Roman" w:eastAsia="Times New Roman" w:hAnsi="Times New Roman" w:cs="Times New Roman"/>
                <w:lang w:eastAsia="pl-PL"/>
              </w:rPr>
              <w:t>19.12.2003 0000184127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087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bCs/>
              </w:rPr>
              <w:t>Fundacja Zdrowa Młodzież</w:t>
            </w:r>
          </w:p>
          <w:p w14:paraId="36BF045C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04AD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ul. Słoneczna 4</w:t>
            </w:r>
          </w:p>
          <w:p w14:paraId="631B5715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06-100 Pułtusk</w:t>
            </w:r>
          </w:p>
        </w:tc>
      </w:tr>
      <w:tr w:rsidR="00763AA0" w14:paraId="11CD8338" w14:textId="77777777" w:rsidTr="008836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EAF9" w14:textId="573228C4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3</w:t>
            </w:r>
            <w:r w:rsidR="00DA26A3">
              <w:rPr>
                <w:rFonts w:ascii="Times New Roman" w:eastAsia="Verdana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977B" w14:textId="6183EF58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WZK.513.104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3E0B" w14:textId="77777777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20F1">
              <w:rPr>
                <w:rFonts w:ascii="Times New Roman" w:eastAsia="Times New Roman" w:hAnsi="Times New Roman" w:cs="Times New Roman"/>
                <w:lang w:eastAsia="pl-PL"/>
              </w:rPr>
              <w:t>31.12.2010</w:t>
            </w:r>
          </w:p>
          <w:p w14:paraId="0A802F93" w14:textId="77777777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20F1">
              <w:rPr>
                <w:rFonts w:ascii="Times New Roman" w:eastAsia="Times New Roman" w:hAnsi="Times New Roman" w:cs="Times New Roman"/>
                <w:lang w:eastAsia="pl-PL"/>
              </w:rPr>
              <w:t>0000374878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CC60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</w:rPr>
            </w:pPr>
            <w:r>
              <w:rPr>
                <w:rFonts w:ascii="Times New Roman" w:eastAsia="Verdana" w:hAnsi="Times New Roman" w:cs="Times New Roman"/>
                <w:b/>
                <w:bCs/>
              </w:rPr>
              <w:t>Fundacja Przyszłość w Nauce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8500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ul. Na Skarpie11/14                06-100 Pułtusk</w:t>
            </w:r>
          </w:p>
        </w:tc>
      </w:tr>
      <w:tr w:rsidR="00763AA0" w14:paraId="7C229C47" w14:textId="77777777" w:rsidTr="008836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EBBD" w14:textId="3A52DA38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4</w:t>
            </w:r>
            <w:r w:rsidR="00DA26A3">
              <w:rPr>
                <w:rFonts w:ascii="Times New Roman" w:eastAsia="Verdana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A349" w14:textId="1C200A6E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WZK.513.109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D3E2" w14:textId="77777777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20F1">
              <w:rPr>
                <w:rFonts w:ascii="Times New Roman" w:eastAsia="Times New Roman" w:hAnsi="Times New Roman" w:cs="Times New Roman"/>
                <w:lang w:eastAsia="pl-PL"/>
              </w:rPr>
              <w:t>23.05.2011</w:t>
            </w:r>
          </w:p>
          <w:p w14:paraId="15A82699" w14:textId="77777777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20F1">
              <w:rPr>
                <w:rFonts w:ascii="Times New Roman" w:eastAsia="Times New Roman" w:hAnsi="Times New Roman" w:cs="Times New Roman"/>
                <w:lang w:eastAsia="pl-PL"/>
              </w:rPr>
              <w:t>0000386647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767A" w14:textId="2C9A9F7E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Fundacja </w:t>
            </w:r>
            <w:r w:rsidR="00B519C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Sport i Nauka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0E52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Wyrzyki 50A</w:t>
            </w:r>
          </w:p>
          <w:p w14:paraId="2C8D3E20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06-150 Świercze</w:t>
            </w:r>
          </w:p>
        </w:tc>
      </w:tr>
      <w:tr w:rsidR="00763AA0" w14:paraId="2FCE2CB0" w14:textId="77777777" w:rsidTr="008836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DD6F" w14:textId="178A6938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DA26A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3971" w14:textId="002C79F8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WZK.511.118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8262" w14:textId="77777777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20F1">
              <w:rPr>
                <w:rFonts w:ascii="Times New Roman" w:eastAsia="Times New Roman" w:hAnsi="Times New Roman" w:cs="Times New Roman"/>
                <w:lang w:eastAsia="pl-PL"/>
              </w:rPr>
              <w:t>26.03.2012</w:t>
            </w:r>
          </w:p>
          <w:p w14:paraId="4780DDBE" w14:textId="77777777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20F1">
              <w:rPr>
                <w:rFonts w:ascii="Times New Roman" w:eastAsia="Times New Roman" w:hAnsi="Times New Roman" w:cs="Times New Roman"/>
                <w:lang w:eastAsia="pl-PL"/>
              </w:rPr>
              <w:t>0000412081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8A55" w14:textId="77777777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Fundacja Centrum Zrównoważonego Rozwoju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„ Horyzonty”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9D38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Obryte 105A</w:t>
            </w:r>
          </w:p>
          <w:p w14:paraId="3C264BFB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07-215 Obryte</w:t>
            </w:r>
          </w:p>
        </w:tc>
      </w:tr>
      <w:tr w:rsidR="00763AA0" w14:paraId="074267C3" w14:textId="77777777" w:rsidTr="008836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B40B" w14:textId="33F338C6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DA26A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1988" w14:textId="23EEC9F6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WZK.513.119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C056" w14:textId="7413AE75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20F1">
              <w:rPr>
                <w:rFonts w:ascii="Times New Roman" w:eastAsia="Times New Roman" w:hAnsi="Times New Roman" w:cs="Times New Roman"/>
                <w:lang w:eastAsia="pl-PL"/>
              </w:rPr>
              <w:t>02.08.2013</w:t>
            </w:r>
          </w:p>
          <w:p w14:paraId="15BDA40C" w14:textId="77777777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20F1">
              <w:rPr>
                <w:rFonts w:ascii="Times New Roman" w:eastAsia="Times New Roman" w:hAnsi="Times New Roman" w:cs="Times New Roman"/>
                <w:lang w:eastAsia="pl-PL"/>
              </w:rPr>
              <w:t>0000443694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1D21" w14:textId="77777777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429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Fundacja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Zdrowy Styl Życia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3A62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ul. P. Skargi 23/29 06-100 Pułtusk</w:t>
            </w:r>
          </w:p>
        </w:tc>
      </w:tr>
      <w:tr w:rsidR="00763AA0" w14:paraId="42E4F26C" w14:textId="77777777" w:rsidTr="008836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5D68" w14:textId="14D5DCF3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="00DA26A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5226" w14:textId="53F5BD05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WZK.513.125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3905" w14:textId="77777777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20F1">
              <w:rPr>
                <w:rFonts w:ascii="Times New Roman" w:eastAsia="Times New Roman" w:hAnsi="Times New Roman" w:cs="Times New Roman"/>
                <w:lang w:eastAsia="pl-PL"/>
              </w:rPr>
              <w:t>24.04.2002</w:t>
            </w:r>
          </w:p>
          <w:p w14:paraId="336F5E04" w14:textId="77777777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20F1">
              <w:rPr>
                <w:rFonts w:ascii="Times New Roman" w:eastAsia="Times New Roman" w:hAnsi="Times New Roman" w:cs="Times New Roman"/>
                <w:lang w:eastAsia="pl-PL"/>
              </w:rPr>
              <w:t>0000109218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9A31" w14:textId="77777777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Fundacja Ureusz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225E" w14:textId="42DFF18D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Al. Polonii 1/3</w:t>
            </w:r>
          </w:p>
          <w:p w14:paraId="25613E73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06-100 Pułtusk</w:t>
            </w:r>
          </w:p>
        </w:tc>
      </w:tr>
      <w:tr w:rsidR="00763AA0" w14:paraId="05A0AB7B" w14:textId="77777777" w:rsidTr="008836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95BF" w14:textId="6B8A01A9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="00DA26A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00B5" w14:textId="53492A88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WZK.513.135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1A09" w14:textId="77777777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20F1">
              <w:rPr>
                <w:rFonts w:ascii="Times New Roman" w:eastAsia="Times New Roman" w:hAnsi="Times New Roman" w:cs="Times New Roman"/>
                <w:lang w:eastAsia="pl-PL"/>
              </w:rPr>
              <w:t>27.08.2013</w:t>
            </w:r>
          </w:p>
          <w:p w14:paraId="3B18B5E5" w14:textId="77777777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20F1">
              <w:rPr>
                <w:rFonts w:ascii="Times New Roman" w:eastAsia="Times New Roman" w:hAnsi="Times New Roman" w:cs="Times New Roman"/>
                <w:lang w:eastAsia="pl-PL"/>
              </w:rPr>
              <w:t>0000474350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D7E0" w14:textId="77777777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Fundacja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Macte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Animo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835E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Bielany 21</w:t>
            </w:r>
          </w:p>
          <w:p w14:paraId="07808292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06-120 Winnica</w:t>
            </w:r>
          </w:p>
        </w:tc>
      </w:tr>
      <w:tr w:rsidR="00763AA0" w14:paraId="7CC486E5" w14:textId="77777777" w:rsidTr="008836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A896" w14:textId="286E90C1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="00DA26A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4DBE" w14:textId="270AA145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4B67DD7" w14:textId="77777777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WZK.513.139</w:t>
            </w:r>
          </w:p>
          <w:p w14:paraId="580678D8" w14:textId="77777777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EB36" w14:textId="3218C1A1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20F1">
              <w:rPr>
                <w:rFonts w:ascii="Times New Roman" w:eastAsia="Times New Roman" w:hAnsi="Times New Roman" w:cs="Times New Roman"/>
                <w:lang w:eastAsia="pl-PL"/>
              </w:rPr>
              <w:t>11.06.2014</w:t>
            </w:r>
          </w:p>
          <w:p w14:paraId="208A29F2" w14:textId="77777777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20F1">
              <w:rPr>
                <w:rFonts w:ascii="Times New Roman" w:eastAsia="Times New Roman" w:hAnsi="Times New Roman" w:cs="Times New Roman"/>
                <w:lang w:eastAsia="pl-PL"/>
              </w:rPr>
              <w:t>0000504629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ECA6" w14:textId="77777777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29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Fundacja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Żyj od Nowa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7DEF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Strzegocin 112</w:t>
            </w:r>
          </w:p>
          <w:p w14:paraId="34F22DBD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06-150 Świercze</w:t>
            </w:r>
          </w:p>
        </w:tc>
      </w:tr>
      <w:tr w:rsidR="00763AA0" w14:paraId="09B23AAB" w14:textId="77777777" w:rsidTr="008836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01CA" w14:textId="34B4065E" w:rsidR="00763AA0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A26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F4D5" w14:textId="02255824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WZK.511.144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49C0" w14:textId="77777777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0F1">
              <w:rPr>
                <w:rFonts w:ascii="Times New Roman" w:hAnsi="Times New Roman" w:cs="Times New Roman"/>
              </w:rPr>
              <w:t>10.01.2015 0000538151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1154" w14:textId="77777777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Fundacja Aktywizacji Społecznej</w:t>
            </w:r>
            <w:r>
              <w:rPr>
                <w:rFonts w:ascii="Times New Roman" w:hAnsi="Times New Roman" w:cs="Times New Roman"/>
              </w:rPr>
              <w:br/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„Równaj Szanse”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C7C3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ul. A. Nowaka 38</w:t>
            </w:r>
          </w:p>
          <w:p w14:paraId="7B2F749B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06-100 Pułtusk</w:t>
            </w:r>
          </w:p>
        </w:tc>
      </w:tr>
      <w:tr w:rsidR="00763AA0" w14:paraId="39593667" w14:textId="77777777" w:rsidTr="0088366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7FCE8" w14:textId="79651E36" w:rsidR="00763AA0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A26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817077" w14:textId="0758A2BE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WZK.513.148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5D468F" w14:textId="77777777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0F1">
              <w:rPr>
                <w:rFonts w:ascii="Times New Roman" w:hAnsi="Times New Roman" w:cs="Times New Roman"/>
              </w:rPr>
              <w:t>22.06.2016</w:t>
            </w:r>
          </w:p>
          <w:p w14:paraId="00784127" w14:textId="0EA81C95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0F1">
              <w:rPr>
                <w:rFonts w:ascii="Times New Roman" w:hAnsi="Times New Roman" w:cs="Times New Roman"/>
              </w:rPr>
              <w:t>0000624135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682CFE" w14:textId="77777777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29DD">
              <w:rPr>
                <w:rFonts w:ascii="Times New Roman" w:hAnsi="Times New Roman" w:cs="Times New Roman"/>
                <w:b/>
                <w:bCs/>
              </w:rPr>
              <w:t>Fundacja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29DD">
              <w:rPr>
                <w:rFonts w:ascii="Times New Roman" w:hAnsi="Times New Roman" w:cs="Times New Roman"/>
                <w:b/>
                <w:bCs/>
              </w:rPr>
              <w:t>Nasza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Winnica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CC1D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Plac Jana Pawła II 3 06-120 Winnica</w:t>
            </w:r>
          </w:p>
        </w:tc>
      </w:tr>
      <w:tr w:rsidR="00763AA0" w14:paraId="1DB84E4E" w14:textId="77777777" w:rsidTr="0088366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8993586" w14:textId="3744E432" w:rsidR="00763AA0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A26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8E490" w14:textId="265E3EBA" w:rsidR="00763AA0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WZK.513.151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5254E" w14:textId="77777777" w:rsidR="00763AA0" w:rsidRPr="006B20F1" w:rsidRDefault="00763AA0" w:rsidP="00DA26A3">
            <w:pPr>
              <w:pStyle w:val="Nagwek1"/>
              <w:numPr>
                <w:ilvl w:val="0"/>
                <w:numId w:val="1"/>
              </w:numPr>
              <w:suppressAutoHyphens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B20F1">
              <w:rPr>
                <w:b w:val="0"/>
                <w:bCs w:val="0"/>
                <w:sz w:val="22"/>
                <w:szCs w:val="22"/>
                <w:lang w:eastAsia="en-US"/>
              </w:rPr>
              <w:t>3.04.2015</w:t>
            </w:r>
          </w:p>
          <w:p w14:paraId="4464F5A1" w14:textId="77777777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0F1">
              <w:rPr>
                <w:rFonts w:ascii="Times New Roman" w:hAnsi="Times New Roman" w:cs="Times New Roman"/>
              </w:rPr>
              <w:t>0000551316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00896" w14:textId="77777777" w:rsidR="00763AA0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Fundacja Krok w Przyszłość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C6604B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P. Skargi 23/29/1</w:t>
            </w:r>
            <w:r>
              <w:rPr>
                <w:rFonts w:ascii="Times New Roman" w:hAnsi="Times New Roman" w:cs="Times New Roman"/>
              </w:rPr>
              <w:br/>
              <w:t xml:space="preserve"> 06-100 Pułtusk</w:t>
            </w:r>
          </w:p>
        </w:tc>
      </w:tr>
      <w:tr w:rsidR="00763AA0" w14:paraId="15D60703" w14:textId="77777777" w:rsidTr="0088366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0041C0" w14:textId="68F31F43" w:rsidR="00763AA0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A26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0D66F" w14:textId="78A701E2" w:rsidR="00763AA0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WZK.513.152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F40D5" w14:textId="77777777" w:rsidR="00763AA0" w:rsidRPr="006B20F1" w:rsidRDefault="00763AA0" w:rsidP="00DA26A3">
            <w:pPr>
              <w:pStyle w:val="Nagwek1"/>
              <w:numPr>
                <w:ilvl w:val="0"/>
                <w:numId w:val="1"/>
              </w:numPr>
              <w:suppressAutoHyphens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B20F1">
              <w:rPr>
                <w:b w:val="0"/>
                <w:bCs w:val="0"/>
                <w:sz w:val="22"/>
                <w:szCs w:val="22"/>
                <w:lang w:eastAsia="en-US"/>
              </w:rPr>
              <w:t>26.07.2017</w:t>
            </w:r>
          </w:p>
          <w:p w14:paraId="0E77036C" w14:textId="77777777" w:rsidR="00763AA0" w:rsidRPr="006B20F1" w:rsidRDefault="00763AA0" w:rsidP="00DA26A3">
            <w:pPr>
              <w:pStyle w:val="Nagwek1"/>
              <w:numPr>
                <w:ilvl w:val="0"/>
                <w:numId w:val="1"/>
              </w:numPr>
              <w:suppressAutoHyphens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B20F1">
              <w:rPr>
                <w:b w:val="0"/>
                <w:bCs w:val="0"/>
                <w:sz w:val="22"/>
                <w:szCs w:val="22"/>
                <w:lang w:eastAsia="en-US"/>
              </w:rPr>
              <w:t>0000551316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B0A20" w14:textId="77777777" w:rsidR="00763AA0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Fundacja Wspierania Kultury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„Fundacja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Maryjkowo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”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501078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Wielgolas 25                07-215 Obryte</w:t>
            </w:r>
          </w:p>
        </w:tc>
      </w:tr>
      <w:tr w:rsidR="00763AA0" w14:paraId="5F4EA24E" w14:textId="77777777" w:rsidTr="0088366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A82595" w14:textId="52034A05" w:rsidR="00763AA0" w:rsidRDefault="00763AA0" w:rsidP="00DA26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A26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7ACD8" w14:textId="36E725F6" w:rsidR="00763AA0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WZK.513.154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EC17F" w14:textId="77777777" w:rsidR="00763AA0" w:rsidRPr="006B20F1" w:rsidRDefault="00763AA0" w:rsidP="00DA26A3">
            <w:pPr>
              <w:pStyle w:val="Nagwek1"/>
              <w:numPr>
                <w:ilvl w:val="0"/>
                <w:numId w:val="1"/>
              </w:numPr>
              <w:suppressAutoHyphens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B20F1">
              <w:rPr>
                <w:b w:val="0"/>
                <w:bCs w:val="0"/>
                <w:sz w:val="22"/>
                <w:szCs w:val="22"/>
                <w:lang w:eastAsia="en-US"/>
              </w:rPr>
              <w:t>07.11.2017</w:t>
            </w:r>
          </w:p>
          <w:p w14:paraId="2821F59D" w14:textId="77777777" w:rsidR="00763AA0" w:rsidRPr="006B20F1" w:rsidRDefault="00763AA0" w:rsidP="00DA26A3">
            <w:pPr>
              <w:pStyle w:val="Nagwek1"/>
              <w:numPr>
                <w:ilvl w:val="0"/>
                <w:numId w:val="1"/>
              </w:numPr>
              <w:suppressAutoHyphens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B20F1">
              <w:rPr>
                <w:b w:val="0"/>
                <w:bCs w:val="0"/>
                <w:sz w:val="22"/>
                <w:szCs w:val="22"/>
                <w:lang w:eastAsia="en-US"/>
              </w:rPr>
              <w:t>0000701819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83EA9" w14:textId="2075B484" w:rsidR="00763AA0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Fundacja DARMED Pomagamy </w:t>
            </w:r>
            <w:r w:rsidR="00D429DD"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  <w:b/>
                <w:bCs/>
              </w:rPr>
              <w:t>zpitalom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E89CD5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Al. Wojska Polskiego 36A/28</w:t>
            </w:r>
          </w:p>
          <w:p w14:paraId="71D55D22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06-100 Pułtusk</w:t>
            </w:r>
          </w:p>
        </w:tc>
      </w:tr>
      <w:tr w:rsidR="00763AA0" w14:paraId="3AF74D96" w14:textId="77777777" w:rsidTr="0088366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ED030E" w14:textId="5614C2EA" w:rsidR="00763AA0" w:rsidRDefault="00763AA0" w:rsidP="00DA26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26A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28732" w14:textId="311F758A" w:rsidR="00763AA0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WZK.513.161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93BE4" w14:textId="77777777" w:rsidR="00763AA0" w:rsidRPr="006B20F1" w:rsidRDefault="00763AA0" w:rsidP="00DA26A3">
            <w:pPr>
              <w:pStyle w:val="Nagwek1"/>
              <w:numPr>
                <w:ilvl w:val="0"/>
                <w:numId w:val="1"/>
              </w:numPr>
              <w:suppressAutoHyphens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B20F1">
              <w:rPr>
                <w:b w:val="0"/>
                <w:bCs w:val="0"/>
                <w:sz w:val="22"/>
                <w:szCs w:val="22"/>
                <w:lang w:eastAsia="en-US"/>
              </w:rPr>
              <w:t>09.07.2018</w:t>
            </w:r>
          </w:p>
          <w:p w14:paraId="259B728C" w14:textId="77777777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B20F1">
              <w:rPr>
                <w:rFonts w:ascii="Times New Roman" w:hAnsi="Times New Roman" w:cs="Times New Roman"/>
                <w:lang w:eastAsia="pl-PL"/>
              </w:rPr>
              <w:t>0000739486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61ABB" w14:textId="77777777" w:rsidR="00763AA0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Fundacja Wspierania Nauki, Edukacji i Kultury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BC68C6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Mickiewicza 36 b</w:t>
            </w:r>
          </w:p>
          <w:p w14:paraId="2D0C62E6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06-100 Pułtusk</w:t>
            </w:r>
          </w:p>
        </w:tc>
      </w:tr>
      <w:tr w:rsidR="00763AA0" w14:paraId="1A33A824" w14:textId="77777777" w:rsidTr="0088366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49CC004" w14:textId="43E27BF2" w:rsidR="00763AA0" w:rsidRDefault="00763AA0" w:rsidP="00DA26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26A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85400" w14:textId="059AF459" w:rsidR="00763AA0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WZK.513.167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B5C0B" w14:textId="77777777" w:rsidR="00763AA0" w:rsidRPr="006B20F1" w:rsidRDefault="00763AA0" w:rsidP="00DA26A3">
            <w:pPr>
              <w:pStyle w:val="Nagwek1"/>
              <w:numPr>
                <w:ilvl w:val="0"/>
                <w:numId w:val="1"/>
              </w:numPr>
              <w:suppressAutoHyphens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B20F1">
              <w:rPr>
                <w:b w:val="0"/>
                <w:bCs w:val="0"/>
                <w:sz w:val="22"/>
                <w:szCs w:val="22"/>
                <w:lang w:eastAsia="en-US"/>
              </w:rPr>
              <w:t>18.06.2019</w:t>
            </w:r>
          </w:p>
          <w:p w14:paraId="76B6D5E1" w14:textId="77777777" w:rsidR="00763AA0" w:rsidRPr="006B20F1" w:rsidRDefault="00763AA0" w:rsidP="00DA26A3">
            <w:pPr>
              <w:pStyle w:val="Nagwek1"/>
              <w:numPr>
                <w:ilvl w:val="0"/>
                <w:numId w:val="1"/>
              </w:numPr>
              <w:suppressAutoHyphens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B20F1">
              <w:rPr>
                <w:b w:val="0"/>
                <w:bCs w:val="0"/>
                <w:sz w:val="22"/>
                <w:szCs w:val="22"/>
                <w:lang w:eastAsia="en-US"/>
              </w:rPr>
              <w:t>0000790440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8084E" w14:textId="77777777" w:rsidR="00763AA0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Fundacja na Rzecz Dzieci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 i Młodzieży „AKMA”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A38403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Jana Pawła II 13B</w:t>
            </w:r>
          </w:p>
          <w:p w14:paraId="330C1B3E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06-100 Pułtusk</w:t>
            </w:r>
          </w:p>
        </w:tc>
      </w:tr>
      <w:tr w:rsidR="00763AA0" w14:paraId="2699B421" w14:textId="77777777" w:rsidTr="0088366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6725AD6" w14:textId="0EC84494" w:rsidR="00763AA0" w:rsidRDefault="00763AA0" w:rsidP="00DA26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26A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6372F" w14:textId="2C7F3072" w:rsidR="00763AA0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WZK.513.171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FD234" w14:textId="77777777" w:rsidR="00763AA0" w:rsidRPr="006B20F1" w:rsidRDefault="00763AA0" w:rsidP="00DA26A3">
            <w:pPr>
              <w:pStyle w:val="Nagwek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B20F1">
              <w:rPr>
                <w:b w:val="0"/>
                <w:bCs w:val="0"/>
                <w:sz w:val="22"/>
                <w:szCs w:val="22"/>
                <w:lang w:eastAsia="en-US"/>
              </w:rPr>
              <w:t>28.02.2020 0000831308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FDD58" w14:textId="77777777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Fundacja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Promocji Kultury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 xml:space="preserve"> i Edukacji "ART-HEART”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8B6B9B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Cedrowa 22       06-100 Pułtusk</w:t>
            </w:r>
          </w:p>
        </w:tc>
      </w:tr>
      <w:tr w:rsidR="00763AA0" w14:paraId="50EE3BBC" w14:textId="77777777" w:rsidTr="0088366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238EC5C" w14:textId="57BB649F" w:rsidR="00763AA0" w:rsidRDefault="00763AA0" w:rsidP="00DA26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26A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0239C" w14:textId="0C1379EB" w:rsidR="00763AA0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WZK.513.174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31EC5" w14:textId="77777777" w:rsidR="00763AA0" w:rsidRPr="006B20F1" w:rsidRDefault="00763AA0" w:rsidP="00DA26A3">
            <w:pPr>
              <w:pStyle w:val="Nagwek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B20F1">
              <w:rPr>
                <w:b w:val="0"/>
                <w:bCs w:val="0"/>
                <w:sz w:val="22"/>
                <w:szCs w:val="22"/>
                <w:lang w:eastAsia="en-US"/>
              </w:rPr>
              <w:t>18.03.2021</w:t>
            </w:r>
          </w:p>
          <w:p w14:paraId="6C403239" w14:textId="77777777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B20F1">
              <w:rPr>
                <w:rFonts w:ascii="Times New Roman" w:hAnsi="Times New Roman" w:cs="Times New Roman"/>
                <w:lang w:eastAsia="pl-PL"/>
              </w:rPr>
              <w:t>0000889765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3998F" w14:textId="0E8A3924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Tradycyjna Polska Wieś Proszowicka Fundacji </w:t>
            </w:r>
            <w:r w:rsidR="00D429DD"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t xml:space="preserve">im. Franciszka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Śmiecha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w Pułtusku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B6EFAB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Sosnowa 5</w:t>
            </w:r>
          </w:p>
          <w:p w14:paraId="72156289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06-100 Pułtusk</w:t>
            </w:r>
          </w:p>
        </w:tc>
      </w:tr>
      <w:tr w:rsidR="00763AA0" w14:paraId="059876DE" w14:textId="77777777" w:rsidTr="0088366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9596FF" w14:textId="28E84FA1" w:rsidR="00763AA0" w:rsidRDefault="00DA26A3" w:rsidP="00DA26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681F2" w14:textId="3CD063E8" w:rsidR="00763AA0" w:rsidRDefault="00763AA0" w:rsidP="00DA26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WZK.513.178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41B47" w14:textId="77777777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B20F1">
              <w:rPr>
                <w:rFonts w:ascii="Times New Roman" w:hAnsi="Times New Roman" w:cs="Times New Roman"/>
                <w:lang w:eastAsia="pl-PL"/>
              </w:rPr>
              <w:t>15.11.2021 0000931588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717A9" w14:textId="77777777" w:rsidR="00763AA0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Fundacja Przepływy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D36FF6" w14:textId="24427721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Zambski Kościelne 203</w:t>
            </w:r>
          </w:p>
          <w:p w14:paraId="537AE15F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07-215 Obryte</w:t>
            </w:r>
          </w:p>
        </w:tc>
      </w:tr>
      <w:tr w:rsidR="001E694B" w14:paraId="45F8311D" w14:textId="77777777" w:rsidTr="0088366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9FBAA07" w14:textId="0343E4E3" w:rsidR="001E694B" w:rsidRDefault="001E694B" w:rsidP="00DA26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A26A3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6B6AE87" w14:textId="721E63A0" w:rsidR="001E694B" w:rsidRDefault="001E694B" w:rsidP="00DA26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WZK.513.183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23EAB" w14:textId="433941DD" w:rsidR="001E694B" w:rsidRPr="006B20F1" w:rsidRDefault="001E694B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B20F1">
              <w:rPr>
                <w:rFonts w:ascii="Times New Roman" w:hAnsi="Times New Roman" w:cs="Times New Roman"/>
                <w:lang w:eastAsia="pl-PL"/>
              </w:rPr>
              <w:t>13.02.2023 0001018550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B06DA" w14:textId="71D1864F" w:rsidR="001E694B" w:rsidRDefault="001E694B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Fundacja Spotkajmy się – Bądźmy Razem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2C624" w14:textId="5B7DEBB1" w:rsidR="001E694B" w:rsidRDefault="001E694B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3 Maja 5               06-100 Pułtusk</w:t>
            </w:r>
          </w:p>
        </w:tc>
      </w:tr>
      <w:tr w:rsidR="00883668" w14:paraId="1EBBFE1C" w14:textId="77777777" w:rsidTr="0088366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3DFBC12" w14:textId="33E48606" w:rsidR="00883668" w:rsidRDefault="00883668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A26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93EE3D7" w14:textId="13CD8499" w:rsidR="00883668" w:rsidRDefault="00883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WZK.513.191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BC19B" w14:textId="77777777" w:rsidR="00883668" w:rsidRPr="006B20F1" w:rsidRDefault="00883668" w:rsidP="00BB0B4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B20F1">
              <w:rPr>
                <w:rFonts w:ascii="Times New Roman" w:hAnsi="Times New Roman" w:cs="Times New Roman"/>
                <w:lang w:eastAsia="pl-PL"/>
              </w:rPr>
              <w:t>24.05.2024</w:t>
            </w:r>
          </w:p>
          <w:p w14:paraId="7CB79F1F" w14:textId="68D2D3D4" w:rsidR="00883668" w:rsidRPr="006B20F1" w:rsidRDefault="00883668" w:rsidP="00BB0B4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B20F1">
              <w:rPr>
                <w:rFonts w:ascii="Times New Roman" w:hAnsi="Times New Roman" w:cs="Times New Roman"/>
                <w:lang w:eastAsia="pl-PL"/>
              </w:rPr>
              <w:t>0001106655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05762" w14:textId="52DFF8C6" w:rsidR="00883668" w:rsidRDefault="00883668" w:rsidP="00BB0B4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Fundacja Rozwoju Ekonomicznego i Społecznego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50C77" w14:textId="219EDFC4" w:rsidR="00883668" w:rsidRDefault="00883668" w:rsidP="00763A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Kolejowa 3a/25 </w:t>
            </w:r>
            <w:r>
              <w:rPr>
                <w:rFonts w:ascii="Times New Roman" w:hAnsi="Times New Roman" w:cs="Times New Roman"/>
              </w:rPr>
              <w:br/>
              <w:t>06-100 Pułtusk</w:t>
            </w:r>
          </w:p>
        </w:tc>
      </w:tr>
      <w:tr w:rsidR="00BB0B4D" w14:paraId="02C261C1" w14:textId="77777777" w:rsidTr="0088366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1B5FAA7" w14:textId="319BC418" w:rsidR="00BB0B4D" w:rsidRDefault="00BB0B4D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5DBD12" w14:textId="6C682FFE" w:rsidR="00BB0B4D" w:rsidRDefault="00BB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WZK.513.192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3BF19" w14:textId="77777777" w:rsidR="00BB0B4D" w:rsidRDefault="00BB0B4D" w:rsidP="00BB0B4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19.11.2019</w:t>
            </w:r>
          </w:p>
          <w:p w14:paraId="102B44AB" w14:textId="3D0438D3" w:rsidR="00BB0B4D" w:rsidRPr="006B20F1" w:rsidRDefault="00BB0B4D" w:rsidP="00BB0B4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0000813048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6019A" w14:textId="298574BA" w:rsidR="00BB0B4D" w:rsidRDefault="00BB0B4D" w:rsidP="00BB0B4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Fundacja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Optimist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Kornik Team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8549B" w14:textId="4FF816A5" w:rsidR="00BB0B4D" w:rsidRDefault="00BB0B4D" w:rsidP="00763A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Nowe Niestępowo 2A 06-121 Pokrzywnica</w:t>
            </w:r>
          </w:p>
        </w:tc>
      </w:tr>
      <w:tr w:rsidR="00D429DD" w14:paraId="5077193C" w14:textId="77777777" w:rsidTr="00DD535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B9AE38" w14:textId="747F9DA8" w:rsidR="00D429DD" w:rsidRDefault="00D429DD" w:rsidP="00D429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5D5850" w14:textId="5D779F41" w:rsidR="00D429DD" w:rsidRDefault="00D429DD" w:rsidP="00D42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WZK.513.194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12565C4" w14:textId="77777777" w:rsidR="00D429DD" w:rsidRDefault="00D429DD" w:rsidP="00D429DD">
            <w:pPr>
              <w:spacing w:after="0"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19.12.2024</w:t>
            </w:r>
          </w:p>
          <w:p w14:paraId="2011B0DC" w14:textId="22BDF249" w:rsidR="00D429DD" w:rsidRDefault="00D429DD" w:rsidP="00D429D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lang w:eastAsia="pl-PL"/>
              </w:rPr>
              <w:t>0001145198</w:t>
            </w:r>
          </w:p>
        </w:tc>
        <w:tc>
          <w:tcPr>
            <w:tcW w:w="354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1BAB073" w14:textId="6C04AB71" w:rsidR="00D429DD" w:rsidRDefault="00D429DD" w:rsidP="00D429D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Fundacja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Tuitam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1EE7D" w14:textId="77777777" w:rsidR="00D429DD" w:rsidRDefault="00D429DD" w:rsidP="00D429D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Rębkowo 50</w:t>
            </w:r>
          </w:p>
          <w:p w14:paraId="52102563" w14:textId="3896DC32" w:rsidR="00D429DD" w:rsidRDefault="00D429DD" w:rsidP="00D429D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06-120 Winnica</w:t>
            </w:r>
          </w:p>
        </w:tc>
      </w:tr>
    </w:tbl>
    <w:p w14:paraId="52DC0F71" w14:textId="77777777" w:rsidR="0086152F" w:rsidRDefault="0086152F" w:rsidP="0086152F">
      <w:pPr>
        <w:rPr>
          <w:rFonts w:ascii="Times New Roman" w:hAnsi="Times New Roman" w:cs="Times New Roman"/>
          <w:b/>
          <w:bCs/>
        </w:rPr>
      </w:pPr>
    </w:p>
    <w:sectPr w:rsidR="0086152F" w:rsidSect="00861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74582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2F"/>
    <w:rsid w:val="00115F2E"/>
    <w:rsid w:val="001E694B"/>
    <w:rsid w:val="00372ED1"/>
    <w:rsid w:val="00546855"/>
    <w:rsid w:val="006B20F1"/>
    <w:rsid w:val="00763AA0"/>
    <w:rsid w:val="007D0CFF"/>
    <w:rsid w:val="0086152F"/>
    <w:rsid w:val="00883668"/>
    <w:rsid w:val="009D1B5A"/>
    <w:rsid w:val="00B519CF"/>
    <w:rsid w:val="00BB0B4D"/>
    <w:rsid w:val="00D429DD"/>
    <w:rsid w:val="00DA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AFDF"/>
  <w15:chartTrackingRefBased/>
  <w15:docId w15:val="{07CE2FBD-D866-44A8-8902-94BE0A49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52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8615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15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Matusiak</dc:creator>
  <cp:keywords/>
  <dc:description/>
  <cp:lastModifiedBy>Zbigniew Matusiak</cp:lastModifiedBy>
  <cp:revision>9</cp:revision>
  <dcterms:created xsi:type="dcterms:W3CDTF">2022-02-04T10:54:00Z</dcterms:created>
  <dcterms:modified xsi:type="dcterms:W3CDTF">2025-06-24T05:58:00Z</dcterms:modified>
</cp:coreProperties>
</file>