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2710" w14:textId="77777777" w:rsidR="00602E7D" w:rsidRPr="00A12D68" w:rsidRDefault="00602E7D" w:rsidP="00602E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5F1E5213" w14:textId="77777777" w:rsidR="00602E7D" w:rsidRPr="00A12D68" w:rsidRDefault="00602E7D" w:rsidP="00602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o wyniku naboru na wolne </w:t>
      </w:r>
      <w:r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A12D68">
        <w:rPr>
          <w:rFonts w:ascii="Times New Roman" w:hAnsi="Times New Roman" w:cs="Times New Roman"/>
          <w:sz w:val="24"/>
          <w:szCs w:val="24"/>
        </w:rPr>
        <w:t>stanowisko urzędnicze</w:t>
      </w:r>
    </w:p>
    <w:p w14:paraId="293F84C3" w14:textId="77777777" w:rsidR="00602E7D" w:rsidRDefault="00602E7D" w:rsidP="00602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RZECZNIK KONSUMENTÓW</w:t>
      </w:r>
    </w:p>
    <w:p w14:paraId="04D4E8DD" w14:textId="77777777" w:rsidR="00602E7D" w:rsidRPr="00A12D68" w:rsidRDefault="00602E7D" w:rsidP="00602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68">
        <w:rPr>
          <w:rFonts w:ascii="Times New Roman" w:hAnsi="Times New Roman" w:cs="Times New Roman"/>
          <w:sz w:val="24"/>
          <w:szCs w:val="24"/>
        </w:rPr>
        <w:t>w Starostwie Powiatowym w Pułtusku</w:t>
      </w:r>
    </w:p>
    <w:p w14:paraId="76F6065A" w14:textId="77777777" w:rsidR="00602E7D" w:rsidRPr="00A12D68" w:rsidRDefault="00602E7D" w:rsidP="00602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 xml:space="preserve">Nr ogłoszenia </w:t>
      </w:r>
      <w:r>
        <w:rPr>
          <w:rFonts w:ascii="Times New Roman" w:hAnsi="Times New Roman" w:cs="Times New Roman"/>
          <w:sz w:val="24"/>
          <w:szCs w:val="24"/>
        </w:rPr>
        <w:t>KP 02</w:t>
      </w:r>
      <w:r w:rsidRPr="00A12D6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575EA102" w14:textId="77777777" w:rsidR="00602E7D" w:rsidRPr="00A12D68" w:rsidRDefault="00602E7D" w:rsidP="00602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39C5F" w14:textId="77777777" w:rsidR="00602E7D" w:rsidRPr="00A12D68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2CFC3" w14:textId="77777777" w:rsidR="00602E7D" w:rsidRPr="00A12D68" w:rsidRDefault="00602E7D" w:rsidP="00602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na </w:t>
      </w:r>
      <w:r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A12D68">
        <w:rPr>
          <w:rFonts w:ascii="Times New Roman" w:hAnsi="Times New Roman" w:cs="Times New Roman"/>
          <w:sz w:val="24"/>
          <w:szCs w:val="24"/>
        </w:rPr>
        <w:t xml:space="preserve">stanowisko </w:t>
      </w:r>
      <w:r>
        <w:rPr>
          <w:rFonts w:ascii="Times New Roman" w:hAnsi="Times New Roman" w:cs="Times New Roman"/>
          <w:sz w:val="24"/>
          <w:szCs w:val="24"/>
        </w:rPr>
        <w:t xml:space="preserve">POWIATOWY RZECZNIK KONSUMENTÓW </w:t>
      </w:r>
      <w:r w:rsidRPr="00A12D68">
        <w:rPr>
          <w:rFonts w:ascii="Times New Roman" w:hAnsi="Times New Roman" w:cs="Times New Roman"/>
          <w:sz w:val="24"/>
          <w:szCs w:val="24"/>
        </w:rPr>
        <w:t>wybran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2D68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 xml:space="preserve">a             </w:t>
      </w:r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 Dorota Ciosek</w:t>
      </w:r>
      <w:r w:rsidRPr="00A12D68">
        <w:rPr>
          <w:rFonts w:ascii="Times New Roman" w:hAnsi="Times New Roman" w:cs="Times New Roman"/>
          <w:sz w:val="24"/>
          <w:szCs w:val="24"/>
        </w:rPr>
        <w:t>, zamieszkał</w:t>
      </w:r>
      <w:r>
        <w:rPr>
          <w:rFonts w:ascii="Times New Roman" w:hAnsi="Times New Roman" w:cs="Times New Roman"/>
          <w:sz w:val="24"/>
          <w:szCs w:val="24"/>
        </w:rPr>
        <w:t>a w Starym Bulkowie.</w:t>
      </w:r>
    </w:p>
    <w:p w14:paraId="5F095137" w14:textId="77777777" w:rsidR="00602E7D" w:rsidRPr="00A12D68" w:rsidRDefault="00602E7D" w:rsidP="00602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DA20C" w14:textId="77777777" w:rsidR="00602E7D" w:rsidRPr="00A12D68" w:rsidRDefault="00602E7D" w:rsidP="00602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05BE4B87" w14:textId="77777777" w:rsidR="00602E7D" w:rsidRPr="00A12D68" w:rsidRDefault="00602E7D" w:rsidP="00602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4311D" w14:textId="77777777" w:rsidR="00602E7D" w:rsidRPr="00A12D68" w:rsidRDefault="00602E7D" w:rsidP="00602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Kandydat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A12D68">
        <w:rPr>
          <w:rFonts w:ascii="Times New Roman" w:hAnsi="Times New Roman" w:cs="Times New Roman"/>
          <w:sz w:val="24"/>
          <w:szCs w:val="24"/>
        </w:rPr>
        <w:t xml:space="preserve"> spełnił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2D68">
        <w:rPr>
          <w:rFonts w:ascii="Times New Roman" w:hAnsi="Times New Roman" w:cs="Times New Roman"/>
          <w:sz w:val="24"/>
          <w:szCs w:val="24"/>
        </w:rPr>
        <w:t xml:space="preserve"> wymagania wskazane w ogłoszeniu. Pan</w:t>
      </w:r>
      <w:r w:rsidR="000D11C0">
        <w:rPr>
          <w:rFonts w:ascii="Times New Roman" w:hAnsi="Times New Roman" w:cs="Times New Roman"/>
          <w:sz w:val="24"/>
          <w:szCs w:val="24"/>
        </w:rPr>
        <w:t>i</w:t>
      </w:r>
      <w:r w:rsidRPr="00A1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Dorota Ciosek                </w:t>
      </w:r>
      <w:r w:rsidRPr="00A12D68">
        <w:rPr>
          <w:rFonts w:ascii="Times New Roman" w:hAnsi="Times New Roman" w:cs="Times New Roman"/>
          <w:sz w:val="24"/>
          <w:szCs w:val="24"/>
        </w:rPr>
        <w:t>wykazał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2D68">
        <w:rPr>
          <w:rFonts w:ascii="Times New Roman" w:hAnsi="Times New Roman" w:cs="Times New Roman"/>
          <w:sz w:val="24"/>
          <w:szCs w:val="24"/>
        </w:rPr>
        <w:t xml:space="preserve"> się odpowiednimi kwalifikacjami do zatrudnienia na </w:t>
      </w:r>
      <w:r>
        <w:rPr>
          <w:rFonts w:ascii="Times New Roman" w:hAnsi="Times New Roman" w:cs="Times New Roman"/>
          <w:sz w:val="24"/>
          <w:szCs w:val="24"/>
        </w:rPr>
        <w:t xml:space="preserve">kierowniczym </w:t>
      </w:r>
      <w:r w:rsidR="00C954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2D68">
        <w:rPr>
          <w:rFonts w:ascii="Times New Roman" w:hAnsi="Times New Roman" w:cs="Times New Roman"/>
          <w:sz w:val="24"/>
          <w:szCs w:val="24"/>
        </w:rPr>
        <w:t>stanowisku</w:t>
      </w:r>
      <w:r w:rsidR="000D11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POWIATOW</w:t>
      </w:r>
      <w:r w:rsidR="00C954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RZECZNIK KONSUMENTÓW.</w:t>
      </w:r>
    </w:p>
    <w:p w14:paraId="4EBD12C8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65634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5D0AC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330C6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2F10C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64063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0E670" w14:textId="77777777" w:rsidR="00602E7D" w:rsidRDefault="00602E7D" w:rsidP="00602E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4533AD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3749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1B147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ACEC1" w14:textId="77777777" w:rsidR="00602E7D" w:rsidRDefault="00602E7D" w:rsidP="00602E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A9369" w14:textId="77777777" w:rsidR="00602E7D" w:rsidRPr="00D2584D" w:rsidRDefault="00602E7D" w:rsidP="00602E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Pułtusk,  </w:t>
      </w:r>
      <w:r w:rsidR="00C95470">
        <w:rPr>
          <w:rFonts w:ascii="Times New Roman" w:hAnsi="Times New Roman" w:cs="Times New Roman"/>
          <w:sz w:val="24"/>
          <w:szCs w:val="24"/>
        </w:rPr>
        <w:t xml:space="preserve">14.02.2023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596000E" w14:textId="77777777" w:rsidR="00602E7D" w:rsidRDefault="00602E7D" w:rsidP="00602E7D"/>
    <w:p w14:paraId="568CFBEA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7D"/>
    <w:rsid w:val="000D11C0"/>
    <w:rsid w:val="00333F0A"/>
    <w:rsid w:val="00470DBA"/>
    <w:rsid w:val="00602E7D"/>
    <w:rsid w:val="00756C5F"/>
    <w:rsid w:val="00762041"/>
    <w:rsid w:val="00C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E4D5"/>
  <w15:chartTrackingRefBased/>
  <w15:docId w15:val="{530AD3DE-C515-4E96-A493-7961B85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2023-02-13T08:06:00Z</cp:lastPrinted>
  <dcterms:created xsi:type="dcterms:W3CDTF">2023-02-14T08:33:00Z</dcterms:created>
  <dcterms:modified xsi:type="dcterms:W3CDTF">2023-02-14T08:33:00Z</dcterms:modified>
</cp:coreProperties>
</file>