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8946" w14:textId="77777777" w:rsidR="00705B86" w:rsidRPr="00792763" w:rsidRDefault="00705B86" w:rsidP="00705B86">
      <w:pPr>
        <w:tabs>
          <w:tab w:val="left" w:pos="0"/>
        </w:tabs>
        <w:jc w:val="center"/>
        <w:rPr>
          <w:rFonts w:ascii="Garamond" w:eastAsia="Times New Roman" w:hAnsi="Garamond" w:cs="Times New Roman"/>
          <w:color w:val="000000"/>
          <w:kern w:val="0"/>
          <w:sz w:val="32"/>
          <w:szCs w:val="32"/>
          <w:lang w:eastAsia="pl-PL" w:bidi="ar-SA"/>
        </w:rPr>
      </w:pPr>
      <w:bookmarkStart w:id="0" w:name="_Hlk177040649"/>
      <w:bookmarkStart w:id="1" w:name="_hlk520964833"/>
      <w:r w:rsidRPr="00792763">
        <w:rPr>
          <w:rFonts w:ascii="Garamond" w:eastAsia="Times New Roman" w:hAnsi="Garamond" w:cs="Times New Roman"/>
          <w:color w:val="000000"/>
          <w:sz w:val="32"/>
          <w:szCs w:val="32"/>
          <w:lang w:bidi="ar-SA"/>
        </w:rPr>
        <w:t>UMOWA NR 178/2024</w:t>
      </w:r>
    </w:p>
    <w:p w14:paraId="6E280C3B" w14:textId="77777777" w:rsidR="00705B86" w:rsidRPr="00617DEC" w:rsidRDefault="00705B86" w:rsidP="00705B86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zawarta w dniu </w:t>
      </w:r>
      <w:r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04.09.2024 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roku w Pułtusku, pomiędzy:</w:t>
      </w:r>
    </w:p>
    <w:p w14:paraId="116A306B" w14:textId="77777777" w:rsidR="00705B86" w:rsidRPr="00617DEC" w:rsidRDefault="00705B86" w:rsidP="00705B86">
      <w:pPr>
        <w:widowControl/>
        <w:suppressAutoHyphens w:val="0"/>
        <w:autoSpaceDN/>
        <w:jc w:val="both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Powiatem Pułtuskim, reprezentowanym przez  Zarząd Powiatu w Pułtusku,</w:t>
      </w:r>
    </w:p>
    <w:p w14:paraId="31D02B73" w14:textId="77777777" w:rsidR="00705B86" w:rsidRPr="00617DEC" w:rsidRDefault="00705B86" w:rsidP="00705B86">
      <w:pPr>
        <w:widowControl/>
        <w:suppressAutoHyphens w:val="0"/>
        <w:autoSpaceDN/>
        <w:jc w:val="both"/>
        <w:textAlignment w:val="auto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z siedzibą: ul. Marii Skłodowskiej – Curie 11, 06-100 Pułtusk;  </w:t>
      </w:r>
    </w:p>
    <w:p w14:paraId="1A1FA58F" w14:textId="77777777" w:rsidR="00705B86" w:rsidRPr="00617DEC" w:rsidRDefault="00705B86" w:rsidP="00705B86">
      <w:pPr>
        <w:widowControl/>
        <w:suppressAutoHyphens w:val="0"/>
        <w:autoSpaceDN/>
        <w:jc w:val="both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NIP 568-16-18-062, REGON 130377729</w:t>
      </w:r>
    </w:p>
    <w:p w14:paraId="4B1F1D10" w14:textId="77777777" w:rsidR="00705B86" w:rsidRPr="00617DEC" w:rsidRDefault="00705B86" w:rsidP="00705B86">
      <w:pPr>
        <w:widowControl/>
        <w:suppressAutoHyphens w:val="0"/>
        <w:autoSpaceDN/>
        <w:jc w:val="both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w imieniu którego działają:  </w:t>
      </w:r>
    </w:p>
    <w:p w14:paraId="03AADEE9" w14:textId="77777777" w:rsidR="00705B86" w:rsidRPr="00617DEC" w:rsidRDefault="00705B86" w:rsidP="00705B86">
      <w:pPr>
        <w:widowControl/>
        <w:suppressAutoHyphens w:val="0"/>
        <w:autoSpaceDN/>
        <w:ind w:left="720" w:hanging="360"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Symbol" w:hAnsi="Garamond" w:cs="Symbol"/>
          <w:bCs/>
          <w:color w:val="000000"/>
          <w:sz w:val="22"/>
          <w:szCs w:val="22"/>
          <w:lang w:bidi="ar-SA"/>
        </w:rPr>
        <w:t>-</w:t>
      </w:r>
      <w:r w:rsidRPr="00617DEC">
        <w:rPr>
          <w:rFonts w:ascii="Garamond" w:eastAsia="Symbol" w:hAnsi="Garamond" w:cs="Times New Roman"/>
          <w:bCs/>
          <w:color w:val="000000"/>
          <w:sz w:val="22"/>
          <w:szCs w:val="22"/>
          <w:lang w:bidi="ar-SA"/>
        </w:rPr>
        <w:t xml:space="preserve">         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Starosta Pułtuski - Jan Zalewski</w:t>
      </w:r>
    </w:p>
    <w:p w14:paraId="4D3639EE" w14:textId="77777777" w:rsidR="00705B86" w:rsidRPr="00617DEC" w:rsidRDefault="00705B86" w:rsidP="00705B86">
      <w:pPr>
        <w:widowControl/>
        <w:suppressAutoHyphens w:val="0"/>
        <w:autoSpaceDN/>
        <w:ind w:left="720" w:hanging="360"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Symbol" w:hAnsi="Garamond" w:cs="Symbol"/>
          <w:bCs/>
          <w:color w:val="000000"/>
          <w:sz w:val="22"/>
          <w:szCs w:val="22"/>
          <w:lang w:bidi="ar-SA"/>
        </w:rPr>
        <w:t>-</w:t>
      </w:r>
      <w:r w:rsidRPr="00617DEC">
        <w:rPr>
          <w:rFonts w:ascii="Garamond" w:eastAsia="Symbol" w:hAnsi="Garamond" w:cs="Times New Roman"/>
          <w:bCs/>
          <w:color w:val="000000"/>
          <w:sz w:val="22"/>
          <w:szCs w:val="22"/>
          <w:lang w:bidi="ar-SA"/>
        </w:rPr>
        <w:t xml:space="preserve">         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Wicestarosta - Beata Jóźwiak</w:t>
      </w:r>
    </w:p>
    <w:p w14:paraId="34593C86" w14:textId="77777777" w:rsidR="00705B86" w:rsidRPr="00617DEC" w:rsidRDefault="00705B86" w:rsidP="00705B86">
      <w:pPr>
        <w:widowControl/>
        <w:tabs>
          <w:tab w:val="left" w:pos="624"/>
        </w:tabs>
        <w:suppressAutoHyphens w:val="0"/>
        <w:autoSpaceDN/>
        <w:jc w:val="both"/>
        <w:rPr>
          <w:rFonts w:ascii="Garamond" w:eastAsia="Times New Roman" w:hAnsi="Garamond" w:cs="Times New Roman"/>
          <w:iCs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iCs/>
          <w:color w:val="000000"/>
          <w:sz w:val="22"/>
          <w:szCs w:val="22"/>
          <w:lang w:bidi="ar-SA"/>
        </w:rPr>
        <w:t>zwanym w dalszej treści Zamawiającym, z jednej strony</w:t>
      </w:r>
    </w:p>
    <w:p w14:paraId="5E73AB15" w14:textId="77777777" w:rsidR="00705B86" w:rsidRPr="00617DEC" w:rsidRDefault="00705B86" w:rsidP="00705B86">
      <w:pPr>
        <w:widowControl/>
        <w:tabs>
          <w:tab w:val="left" w:pos="624"/>
        </w:tabs>
        <w:suppressAutoHyphens w:val="0"/>
        <w:autoSpaceDN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</w:p>
    <w:p w14:paraId="16772CA2" w14:textId="77777777" w:rsidR="00705B86" w:rsidRPr="00C739E9" w:rsidRDefault="00705B86" w:rsidP="00705B86">
      <w:pPr>
        <w:widowControl/>
        <w:tabs>
          <w:tab w:val="left" w:pos="624"/>
        </w:tabs>
        <w:suppressAutoHyphens w:val="0"/>
        <w:autoSpaceDN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iCs/>
          <w:color w:val="000000"/>
          <w:sz w:val="22"/>
          <w:szCs w:val="22"/>
          <w:lang w:bidi="ar-SA"/>
        </w:rPr>
        <w:t>a</w:t>
      </w: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 xml:space="preserve"> Panem</w:t>
      </w:r>
      <w:r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 xml:space="preserve"> Piotrem ŻOCHOWSKIM</w:t>
      </w: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, prowadzącym działalność pod firmą</w:t>
      </w:r>
      <w:r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 xml:space="preserve">: </w:t>
      </w:r>
      <w:r w:rsidRPr="00C739E9">
        <w:rPr>
          <w:rFonts w:ascii="Garamond" w:eastAsia="Times New Roman" w:hAnsi="Garamond" w:cs="Times New Roman"/>
          <w:i/>
          <w:iCs/>
          <w:color w:val="000000"/>
          <w:kern w:val="0"/>
          <w:lang w:eastAsia="ar-SA" w:bidi="ar-SA"/>
        </w:rPr>
        <w:t xml:space="preserve">PRZEDSIĘBIORSTWO PRODUCYJNO USŁUGOWO MONTAŻOWO HANDLOWE „MIARBUD” </w:t>
      </w:r>
      <w:r w:rsidRPr="00C739E9">
        <w:rPr>
          <w:rFonts w:ascii="Garamond" w:eastAsia="Times New Roman" w:hAnsi="Garamond" w:cs="Times New Roman"/>
          <w:i/>
          <w:iCs/>
          <w:lang w:bidi="ar-SA"/>
        </w:rPr>
        <w:t>z siedzibą 06-500 Mława, ul. Ks. Piotra Skargi 7</w:t>
      </w:r>
      <w:r>
        <w:rPr>
          <w:rFonts w:ascii="Garamond" w:eastAsia="Times New Roman" w:hAnsi="Garamond" w:cs="Times New Roman"/>
          <w:i/>
          <w:iCs/>
          <w:lang w:bidi="ar-SA"/>
        </w:rPr>
        <w:t>,</w:t>
      </w:r>
      <w:r w:rsidRPr="00C739E9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NIP 569</w:t>
      </w:r>
      <w:r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1611535</w:t>
      </w: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, RE</w:t>
      </w:r>
      <w:r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G</w:t>
      </w: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ON 1309</w:t>
      </w:r>
      <w:r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72343</w:t>
      </w:r>
    </w:p>
    <w:p w14:paraId="74F7FAD2" w14:textId="77777777" w:rsidR="00705B86" w:rsidRPr="00617DEC" w:rsidRDefault="00705B86" w:rsidP="00705B86">
      <w:pPr>
        <w:widowControl/>
        <w:tabs>
          <w:tab w:val="left" w:pos="360"/>
          <w:tab w:val="left" w:pos="720"/>
        </w:tabs>
        <w:suppressAutoHyphens w:val="0"/>
        <w:autoSpaceDN/>
        <w:spacing w:line="150" w:lineRule="atLeast"/>
        <w:ind w:hanging="360"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bCs/>
          <w:iCs/>
          <w:color w:val="000000"/>
          <w:sz w:val="22"/>
          <w:szCs w:val="22"/>
          <w:lang w:bidi="ar-SA"/>
        </w:rPr>
        <w:tab/>
      </w:r>
      <w:r w:rsidRPr="00617DEC">
        <w:rPr>
          <w:rFonts w:ascii="Garamond" w:eastAsia="Times New Roman" w:hAnsi="Garamond" w:cs="Times New Roman"/>
          <w:iCs/>
          <w:color w:val="000000"/>
          <w:sz w:val="22"/>
          <w:szCs w:val="22"/>
          <w:lang w:bidi="ar-SA"/>
        </w:rPr>
        <w:t xml:space="preserve">zwanym w dalszej treści Wykonawcą,  </w:t>
      </w:r>
    </w:p>
    <w:p w14:paraId="685E3E6D" w14:textId="77777777" w:rsidR="00705B86" w:rsidRPr="00617DEC" w:rsidRDefault="00705B86" w:rsidP="00705B86">
      <w:pPr>
        <w:widowControl/>
        <w:suppressAutoHyphens w:val="0"/>
        <w:autoSpaceDN/>
        <w:jc w:val="center"/>
        <w:textAlignment w:val="auto"/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1</w:t>
      </w:r>
    </w:p>
    <w:p w14:paraId="028DCA6C" w14:textId="77777777" w:rsidR="00705B86" w:rsidRPr="00617DEC" w:rsidRDefault="00705B86" w:rsidP="00705B86">
      <w:pPr>
        <w:widowControl/>
        <w:suppressAutoHyphens w:val="0"/>
        <w:autoSpaceDN/>
        <w:jc w:val="both"/>
        <w:textAlignment w:val="auto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Do zawarcia niniejszej umowy nie stosuje się przepisów ustawy z dnia 11 września 2019 r. Prawo zamówień publicznych (Dz. U. z 202</w:t>
      </w:r>
      <w:r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4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 r. poz.1</w:t>
      </w:r>
      <w:r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320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), zgodnie z art. 2 ust. 1 pkt 1 tej ustawy.</w:t>
      </w:r>
    </w:p>
    <w:p w14:paraId="149B3727" w14:textId="77777777" w:rsidR="00705B86" w:rsidRPr="0060563E" w:rsidRDefault="00705B86" w:rsidP="00705B86">
      <w:pPr>
        <w:widowControl/>
        <w:suppressAutoHyphens w:val="0"/>
        <w:autoSpaceDN/>
        <w:jc w:val="center"/>
        <w:textAlignment w:val="auto"/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</w:pPr>
      <w:r w:rsidRPr="0060563E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2</w:t>
      </w:r>
    </w:p>
    <w:p w14:paraId="219F8334" w14:textId="77777777" w:rsidR="00705B86" w:rsidRPr="00F3090E" w:rsidRDefault="00705B86" w:rsidP="00705B86">
      <w:pPr>
        <w:tabs>
          <w:tab w:val="left" w:pos="720"/>
          <w:tab w:val="left" w:pos="4125"/>
          <w:tab w:val="left" w:pos="5820"/>
        </w:tabs>
        <w:jc w:val="both"/>
        <w:rPr>
          <w:rFonts w:ascii="Garamond" w:hAnsi="Garamond"/>
          <w:sz w:val="22"/>
          <w:szCs w:val="22"/>
        </w:rPr>
      </w:pPr>
      <w:r w:rsidRPr="00F3090E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Przedmiotem umowy jest opracowanie przez Wykonawcę na rzecz Zamawiającego dokumentacji geodezyjnej  </w:t>
      </w:r>
      <w:r w:rsidRPr="00F3090E">
        <w:rPr>
          <w:rFonts w:ascii="Garamond" w:eastAsia="Times New Roman" w:hAnsi="Garamond"/>
          <w:sz w:val="22"/>
          <w:szCs w:val="22"/>
          <w:lang w:eastAsia="pl-PL"/>
        </w:rPr>
        <w:t xml:space="preserve">w celu aktualizacji części opisowej i graficznej ewidencji gruntów i budynków, polegającej na zweryfikowaniu poprawności klasyfikacji gruntu rolnego oznaczonego w ewidencji gruntów i budynków jako </w:t>
      </w:r>
      <w:proofErr w:type="spellStart"/>
      <w:r w:rsidRPr="00F3090E">
        <w:rPr>
          <w:rFonts w:ascii="Garamond" w:eastAsia="Times New Roman" w:hAnsi="Garamond"/>
          <w:sz w:val="22"/>
          <w:szCs w:val="22"/>
          <w:lang w:eastAsia="pl-PL"/>
        </w:rPr>
        <w:t>RIIIb</w:t>
      </w:r>
      <w:proofErr w:type="spellEnd"/>
      <w:r w:rsidRPr="00F3090E">
        <w:rPr>
          <w:rFonts w:ascii="Garamond" w:eastAsia="Times New Roman" w:hAnsi="Garamond"/>
          <w:sz w:val="22"/>
          <w:szCs w:val="22"/>
          <w:lang w:eastAsia="pl-PL"/>
        </w:rPr>
        <w:t xml:space="preserve"> o powierzchni 0,3201 ha,  w działce </w:t>
      </w:r>
      <w:proofErr w:type="spellStart"/>
      <w:r w:rsidRPr="00F3090E">
        <w:rPr>
          <w:rFonts w:ascii="Garamond" w:eastAsia="Times New Roman" w:hAnsi="Garamond"/>
          <w:sz w:val="22"/>
          <w:szCs w:val="22"/>
          <w:lang w:eastAsia="pl-PL"/>
        </w:rPr>
        <w:t>ewid</w:t>
      </w:r>
      <w:proofErr w:type="spellEnd"/>
      <w:r w:rsidRPr="00F3090E">
        <w:rPr>
          <w:rFonts w:ascii="Garamond" w:eastAsia="Times New Roman" w:hAnsi="Garamond"/>
          <w:sz w:val="22"/>
          <w:szCs w:val="22"/>
          <w:lang w:eastAsia="pl-PL"/>
        </w:rPr>
        <w:t>. nr 91/1, położonej w obrębie Lipa, gmina Pułtusk o powierzchni 0,5097 ha.</w:t>
      </w:r>
    </w:p>
    <w:p w14:paraId="7F791690" w14:textId="77777777" w:rsidR="00705B86" w:rsidRPr="00617DEC" w:rsidRDefault="00705B86" w:rsidP="00705B86">
      <w:pPr>
        <w:widowControl/>
        <w:numPr>
          <w:ilvl w:val="0"/>
          <w:numId w:val="1"/>
        </w:numPr>
        <w:suppressAutoHyphens w:val="0"/>
        <w:autoSpaceDN/>
        <w:spacing w:line="100" w:lineRule="atLeast"/>
        <w:contextualSpacing/>
        <w:jc w:val="both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Gleboznawczą klasyfikację gruntów należy wykonać w oparciu o zapisy rozporządzenia Rady Ministrów z dnia 12 września 2012 roku w sprawie gleboznawczej klasyfikacji gruntów (Dz. U. poz. 1246).</w:t>
      </w:r>
    </w:p>
    <w:p w14:paraId="636386C0" w14:textId="77777777" w:rsidR="00705B86" w:rsidRPr="00617DEC" w:rsidRDefault="00705B86" w:rsidP="00705B86">
      <w:pPr>
        <w:widowControl/>
        <w:numPr>
          <w:ilvl w:val="0"/>
          <w:numId w:val="1"/>
        </w:numPr>
        <w:suppressAutoHyphens w:val="0"/>
        <w:autoSpaceDN/>
        <w:spacing w:line="100" w:lineRule="atLeast"/>
        <w:contextualSpacing/>
        <w:jc w:val="both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Prace geodezyjne należy wykonać zgodnie z ustawą z dnia 17 maja 1989 r. Prawo geodezyjne i kartograficzne (Dz. U. z 202</w:t>
      </w:r>
      <w:r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4</w:t>
      </w: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 xml:space="preserve"> r. poz. 1</w:t>
      </w:r>
      <w:r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151</w:t>
      </w: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, ze zm.) i jej przepisami wykonawczymi.</w:t>
      </w:r>
    </w:p>
    <w:p w14:paraId="7C355813" w14:textId="77777777" w:rsidR="00705B86" w:rsidRPr="00617DEC" w:rsidRDefault="00705B86" w:rsidP="00705B86">
      <w:pPr>
        <w:widowControl/>
        <w:numPr>
          <w:ilvl w:val="0"/>
          <w:numId w:val="1"/>
        </w:numPr>
        <w:suppressAutoHyphens w:val="0"/>
        <w:autoSpaceDN/>
        <w:spacing w:line="100" w:lineRule="atLeast"/>
        <w:contextualSpacing/>
        <w:jc w:val="both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Wszelkie niezbędne do wykonania umowy materiały dostarcza Wykonawca we własnym zakresie na koszt Zamawiającego uwzględniony w cenie.</w:t>
      </w:r>
    </w:p>
    <w:p w14:paraId="2580D96C" w14:textId="77777777" w:rsidR="00705B86" w:rsidRPr="00617DEC" w:rsidRDefault="00705B86" w:rsidP="00705B86">
      <w:pPr>
        <w:widowControl/>
        <w:suppressAutoHyphens w:val="0"/>
        <w:autoSpaceDN/>
        <w:spacing w:line="100" w:lineRule="atLeast"/>
        <w:jc w:val="center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3</w:t>
      </w:r>
    </w:p>
    <w:p w14:paraId="5B21DC46" w14:textId="77777777" w:rsidR="00705B86" w:rsidRPr="00617DEC" w:rsidRDefault="00705B86" w:rsidP="00705B86">
      <w:pPr>
        <w:widowControl/>
        <w:tabs>
          <w:tab w:val="left" w:pos="284"/>
        </w:tabs>
        <w:suppressAutoHyphens w:val="0"/>
        <w:autoSpaceDN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   Wykonawca nie może powierzyć wykonania pracy wynikającej z niniejszej umowy innej firmie bez pisemnej zgody Zamawiającego.</w:t>
      </w:r>
    </w:p>
    <w:p w14:paraId="3D0C53AE" w14:textId="77777777" w:rsidR="00705B86" w:rsidRPr="00617DEC" w:rsidRDefault="00705B86" w:rsidP="00705B86">
      <w:pPr>
        <w:widowControl/>
        <w:suppressAutoHyphens w:val="0"/>
        <w:autoSpaceDN/>
        <w:spacing w:line="100" w:lineRule="atLeast"/>
        <w:jc w:val="center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4</w:t>
      </w:r>
    </w:p>
    <w:p w14:paraId="1CF3036B" w14:textId="77777777" w:rsidR="00705B86" w:rsidRPr="00617DEC" w:rsidRDefault="00705B86" w:rsidP="00705B86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Ustala się termin wykonania prac</w:t>
      </w:r>
      <w:r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 na 90 dni 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od dnia podpisania umowy.</w:t>
      </w:r>
    </w:p>
    <w:p w14:paraId="31D6E51B" w14:textId="77777777" w:rsidR="00705B86" w:rsidRPr="00617DEC" w:rsidRDefault="00705B86" w:rsidP="00705B86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Realizacja prac rozpoczyna się od momentu zawarcia umowy i kończy się zgodnie z terminem umownym.</w:t>
      </w:r>
    </w:p>
    <w:p w14:paraId="1C20105B" w14:textId="77777777" w:rsidR="00705B86" w:rsidRPr="00617DEC" w:rsidRDefault="00705B86" w:rsidP="00705B86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Za termin zakończenia prac przyjmuje się dzień ostatecznego odbioru prac. Do terminu wykonania prac określonych w ust. 1 wlicza się zgłoszenie przez Wykonawcę gotowości do odbioru prac i odbiór prac.</w:t>
      </w:r>
    </w:p>
    <w:p w14:paraId="15203AD8" w14:textId="77777777" w:rsidR="00705B86" w:rsidRPr="00617DEC" w:rsidRDefault="00705B86" w:rsidP="00705B86">
      <w:pPr>
        <w:widowControl/>
        <w:suppressAutoHyphens w:val="0"/>
        <w:autoSpaceDN/>
        <w:spacing w:line="100" w:lineRule="atLeast"/>
        <w:jc w:val="center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5</w:t>
      </w:r>
    </w:p>
    <w:p w14:paraId="107E2466" w14:textId="77777777" w:rsidR="00705B86" w:rsidRPr="00617DEC" w:rsidRDefault="00705B86" w:rsidP="00705B86">
      <w:pPr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Cenę umowną za wykonanie zadania określonego w § 2 umowy ustala się na kwotę </w:t>
      </w:r>
      <w:r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2.200 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zł brutto (słownie: </w:t>
      </w:r>
      <w:r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dwa tysiące dwieście 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złotych brutto).</w:t>
      </w:r>
    </w:p>
    <w:p w14:paraId="52470BCF" w14:textId="77777777" w:rsidR="00705B86" w:rsidRPr="00617DEC" w:rsidRDefault="00705B86" w:rsidP="00705B86">
      <w:pPr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Cena ta obejmuje wykonanie pełnego zakresu prac, określonych w § 2 ust. 1 i ust. 2 niniejszej umowy wraz z kosztami określonymi w § 2 ust. 3 umowy.</w:t>
      </w:r>
    </w:p>
    <w:p w14:paraId="0A9CEB3B" w14:textId="77777777" w:rsidR="00705B86" w:rsidRPr="00617DEC" w:rsidRDefault="00705B86" w:rsidP="00705B86">
      <w:pPr>
        <w:widowControl/>
        <w:suppressAutoHyphens w:val="0"/>
        <w:autoSpaceDN/>
        <w:spacing w:line="100" w:lineRule="atLeast"/>
        <w:jc w:val="center"/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6</w:t>
      </w:r>
    </w:p>
    <w:p w14:paraId="40F8E08B" w14:textId="77777777" w:rsidR="00705B86" w:rsidRPr="00617DEC" w:rsidRDefault="00705B86" w:rsidP="00705B86">
      <w:pPr>
        <w:widowControl/>
        <w:numPr>
          <w:ilvl w:val="0"/>
          <w:numId w:val="5"/>
        </w:numPr>
        <w:suppressAutoHyphens w:val="0"/>
        <w:autoSpaceDN/>
        <w:spacing w:line="100" w:lineRule="atLeast"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Wykonawca zawiadomi Zamawiającego o dniu gotowości do odbioru prac, a Zamawiający przeprowadzi odbiór w terminie 5 dni roboczych od daty doręczenia zawiadomienia o gotowości do odbioru wraz z operatem technicznym i zbiorami nowych, zmodyfikowanych lub zweryfikowanych danych, które należą do zakresu informacyjnego baz danych.</w:t>
      </w:r>
    </w:p>
    <w:p w14:paraId="26CB117C" w14:textId="77777777" w:rsidR="00705B86" w:rsidRPr="00617DEC" w:rsidRDefault="00705B86" w:rsidP="00705B86">
      <w:pPr>
        <w:widowControl/>
        <w:numPr>
          <w:ilvl w:val="0"/>
          <w:numId w:val="5"/>
        </w:numPr>
        <w:suppressAutoHyphens w:val="0"/>
        <w:autoSpaceDN/>
        <w:spacing w:line="100" w:lineRule="atLeast"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Z czynności odbioru Zamawiający sporządzi protokół, który po podpisaniu przez obie strony doręczy Wykonawcy w dniu zakończenia odbioru.</w:t>
      </w:r>
    </w:p>
    <w:p w14:paraId="576A857B" w14:textId="77777777" w:rsidR="00705B86" w:rsidRDefault="00705B86" w:rsidP="00705B86">
      <w:pPr>
        <w:widowControl/>
        <w:suppressAutoHyphens w:val="0"/>
        <w:autoSpaceDN/>
        <w:spacing w:line="100" w:lineRule="atLeast"/>
        <w:jc w:val="center"/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</w:pPr>
    </w:p>
    <w:p w14:paraId="2C8FABCE" w14:textId="77777777" w:rsidR="00705B86" w:rsidRDefault="00705B86" w:rsidP="00705B86">
      <w:pPr>
        <w:widowControl/>
        <w:suppressAutoHyphens w:val="0"/>
        <w:autoSpaceDN/>
        <w:spacing w:line="100" w:lineRule="atLeast"/>
        <w:jc w:val="center"/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</w:pPr>
    </w:p>
    <w:p w14:paraId="1EBEDBCC" w14:textId="77777777" w:rsidR="00705B86" w:rsidRDefault="00705B86" w:rsidP="00705B86">
      <w:pPr>
        <w:widowControl/>
        <w:suppressAutoHyphens w:val="0"/>
        <w:autoSpaceDN/>
        <w:spacing w:line="100" w:lineRule="atLeast"/>
        <w:jc w:val="center"/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</w:pPr>
    </w:p>
    <w:bookmarkEnd w:id="0"/>
    <w:p w14:paraId="1B02F269" w14:textId="77777777" w:rsidR="00705B86" w:rsidRPr="00617DEC" w:rsidRDefault="00705B86" w:rsidP="00705B86">
      <w:pPr>
        <w:widowControl/>
        <w:suppressAutoHyphens w:val="0"/>
        <w:autoSpaceDN/>
        <w:spacing w:line="100" w:lineRule="atLeast"/>
        <w:jc w:val="center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lastRenderedPageBreak/>
        <w:t>§ 7</w:t>
      </w:r>
    </w:p>
    <w:p w14:paraId="5B1A5CB1" w14:textId="77777777" w:rsidR="00705B86" w:rsidRPr="00617DEC" w:rsidRDefault="00705B86" w:rsidP="00705B86">
      <w:pPr>
        <w:widowControl/>
        <w:numPr>
          <w:ilvl w:val="0"/>
          <w:numId w:val="4"/>
        </w:numPr>
        <w:suppressAutoHyphens w:val="0"/>
        <w:autoSpaceDN/>
        <w:spacing w:line="100" w:lineRule="atLeast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Wynagrodzenie będzie płatne po odbiorze pracy przez Zamawiającego bez poprawek i przedłożeniu faktury przez Wykonawcę. Należność Wykonawcy z tytułu realizacji umowy płatna będzie przelewem w terminie 30 dni liczonych od dnia dostarczenia do siedziby Zamawiającego prawidłowo wystawionej faktury na rachunek bankowy Wykonawcy wskazany na fakturze VAT.</w:t>
      </w:r>
    </w:p>
    <w:p w14:paraId="1D62D522" w14:textId="77777777" w:rsidR="00705B86" w:rsidRPr="00617DEC" w:rsidRDefault="00705B86" w:rsidP="00705B86">
      <w:pPr>
        <w:widowControl/>
        <w:numPr>
          <w:ilvl w:val="0"/>
          <w:numId w:val="4"/>
        </w:numPr>
        <w:suppressAutoHyphens w:val="0"/>
        <w:autoSpaceDN/>
        <w:spacing w:line="100" w:lineRule="atLeast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Fakturę należy wystawić według poniższych danych:</w:t>
      </w:r>
    </w:p>
    <w:p w14:paraId="7397433A" w14:textId="77777777" w:rsidR="00705B86" w:rsidRPr="00617DEC" w:rsidRDefault="00705B86" w:rsidP="00705B86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Nabywca: Powiat Pułtuski</w:t>
      </w:r>
    </w:p>
    <w:p w14:paraId="0CFB0C06" w14:textId="3EF36D9E" w:rsidR="00705B86" w:rsidRPr="00617DEC" w:rsidRDefault="00705B86" w:rsidP="00705B86">
      <w:pPr>
        <w:widowControl/>
        <w:tabs>
          <w:tab w:val="right" w:pos="9072"/>
        </w:tabs>
        <w:suppressAutoHyphens w:val="0"/>
        <w:autoSpaceDN/>
        <w:spacing w:line="100" w:lineRule="atLeast"/>
        <w:ind w:left="360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ul. Marii Skłodowskiej-Curie 11</w:t>
      </w:r>
      <w:r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ab/>
      </w:r>
    </w:p>
    <w:p w14:paraId="1608F0B7" w14:textId="77777777" w:rsidR="00705B86" w:rsidRPr="00617DEC" w:rsidRDefault="00705B86" w:rsidP="00705B86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06-100 Pułtusk</w:t>
      </w:r>
    </w:p>
    <w:p w14:paraId="7007483C" w14:textId="77777777" w:rsidR="00705B86" w:rsidRPr="00617DEC" w:rsidRDefault="00705B86" w:rsidP="00705B86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NIP 568 16 18 062</w:t>
      </w:r>
    </w:p>
    <w:p w14:paraId="626B28FF" w14:textId="77777777" w:rsidR="00705B86" w:rsidRPr="00617DEC" w:rsidRDefault="00705B86" w:rsidP="00705B86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Odbiorca: Starostwo Powiatowe w Pułtusku</w:t>
      </w:r>
    </w:p>
    <w:p w14:paraId="44109A93" w14:textId="77777777" w:rsidR="00705B86" w:rsidRPr="00617DEC" w:rsidRDefault="00705B86" w:rsidP="00705B86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ul. Marii Skłodowskiej-Curie 11</w:t>
      </w:r>
    </w:p>
    <w:p w14:paraId="4C06CE5F" w14:textId="77777777" w:rsidR="00705B86" w:rsidRPr="00617DEC" w:rsidRDefault="00705B86" w:rsidP="00705B86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06-100 Pułtusk</w:t>
      </w:r>
    </w:p>
    <w:p w14:paraId="3C27EB9A" w14:textId="77777777" w:rsidR="00705B86" w:rsidRPr="00617DEC" w:rsidRDefault="00705B86" w:rsidP="00705B86">
      <w:pPr>
        <w:widowControl/>
        <w:numPr>
          <w:ilvl w:val="0"/>
          <w:numId w:val="4"/>
        </w:numPr>
        <w:suppressAutoHyphens w:val="0"/>
        <w:autoSpaceDN/>
        <w:spacing w:line="100" w:lineRule="atLeast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Za datę płatności uznaje się dzień uznania rachunku bankowego Wykonawcy. W przypadku przekazania faktury za pośrednictwem Platformy Elektronicznej Fakturowania (</w:t>
      </w:r>
      <w:hyperlink r:id="rId5" w:history="1">
        <w:r w:rsidRPr="00617DEC">
          <w:rPr>
            <w:rFonts w:ascii="Garamond" w:eastAsia="Times New Roman" w:hAnsi="Garamond" w:cs="Times New Roman"/>
            <w:color w:val="0563C1" w:themeColor="hyperlink"/>
            <w:kern w:val="0"/>
            <w:sz w:val="22"/>
            <w:szCs w:val="22"/>
            <w:u w:val="single"/>
            <w:lang w:eastAsia="pl-PL" w:bidi="ar-SA"/>
          </w:rPr>
          <w:t>https://efaktura.gov.pl/platforma-PEF</w:t>
        </w:r>
      </w:hyperlink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) Wykonawca zobowiązany jest do poprawnego wypełnienia pól oznaczonych „numerem umowy” oraz „referencje kupującego” w dokumencie e-faktura.</w:t>
      </w:r>
    </w:p>
    <w:p w14:paraId="62864BA9" w14:textId="77777777" w:rsidR="00705B86" w:rsidRPr="00617DEC" w:rsidRDefault="00705B86" w:rsidP="00705B86">
      <w:pPr>
        <w:widowControl/>
        <w:suppressAutoHyphens w:val="0"/>
        <w:autoSpaceDN/>
        <w:jc w:val="center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8</w:t>
      </w:r>
    </w:p>
    <w:p w14:paraId="55116EA1" w14:textId="77777777" w:rsidR="00705B86" w:rsidRPr="00617DEC" w:rsidRDefault="00705B86" w:rsidP="00705B86">
      <w:pPr>
        <w:widowControl/>
        <w:suppressAutoHyphens w:val="0"/>
        <w:autoSpaceDN/>
        <w:spacing w:line="100" w:lineRule="atLeast"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W razie stwierdzenia w trakcie czynności odbioru wad, powstałych z przyczyn, za które odpowiada Wykonawca, nie nadających się do usunięcia, a wady te uniemożliwiają użytkowanie przedmiotu umowy zgodnie z jego przeznaczeniem – Zamawiający obniży wynagrodzenie (cenę umowną) odpowiednio do utraconej wartości użytkowej.</w:t>
      </w:r>
    </w:p>
    <w:p w14:paraId="18CE0755" w14:textId="77777777" w:rsidR="00705B86" w:rsidRPr="00617DEC" w:rsidRDefault="00705B86" w:rsidP="00705B86">
      <w:pPr>
        <w:widowControl/>
        <w:suppressAutoHyphens w:val="0"/>
        <w:autoSpaceDN/>
        <w:jc w:val="center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9</w:t>
      </w:r>
    </w:p>
    <w:p w14:paraId="32FC107C" w14:textId="77777777" w:rsidR="00705B86" w:rsidRPr="00617DEC" w:rsidRDefault="00705B86" w:rsidP="00705B86">
      <w:pPr>
        <w:widowControl/>
        <w:numPr>
          <w:ilvl w:val="0"/>
          <w:numId w:val="6"/>
        </w:numPr>
        <w:suppressAutoHyphens w:val="0"/>
        <w:autoSpaceDN/>
        <w:spacing w:line="100" w:lineRule="atLeast"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Wykonawca zobowiązany jest zapłacić Zamawiającemu karę umowną w wysokości 15% ceny umownej w przypadku rozwiązania/odstąpienia od umowy z powodu okoliczności, za które odpowiada Wykonawca.</w:t>
      </w:r>
    </w:p>
    <w:p w14:paraId="0B113F44" w14:textId="77777777" w:rsidR="00705B86" w:rsidRPr="00617DEC" w:rsidRDefault="00705B86" w:rsidP="00705B86">
      <w:pPr>
        <w:widowControl/>
        <w:numPr>
          <w:ilvl w:val="0"/>
          <w:numId w:val="6"/>
        </w:numPr>
        <w:tabs>
          <w:tab w:val="left" w:pos="284"/>
        </w:tabs>
        <w:suppressAutoHyphens w:val="0"/>
        <w:autoSpaceDN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Wykonawca zobowiązany jest zapłacić Zamawiającemu karę umowną w wysokości:</w:t>
      </w:r>
    </w:p>
    <w:p w14:paraId="2FB4BB7E" w14:textId="77777777" w:rsidR="00705B86" w:rsidRPr="00617DEC" w:rsidRDefault="00705B86" w:rsidP="00705B86">
      <w:pPr>
        <w:widowControl/>
        <w:numPr>
          <w:ilvl w:val="0"/>
          <w:numId w:val="7"/>
        </w:numPr>
        <w:suppressAutoHyphens w:val="0"/>
        <w:autoSpaceDN/>
        <w:spacing w:line="100" w:lineRule="atLeast"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0,2% ceny umownej za każdy dzień opóźnienia w wykonaniu prac,</w:t>
      </w:r>
    </w:p>
    <w:p w14:paraId="4389958F" w14:textId="77777777" w:rsidR="00705B86" w:rsidRPr="00617DEC" w:rsidRDefault="00705B86" w:rsidP="00705B86">
      <w:pPr>
        <w:widowControl/>
        <w:numPr>
          <w:ilvl w:val="0"/>
          <w:numId w:val="7"/>
        </w:numPr>
        <w:suppressAutoHyphens w:val="0"/>
        <w:autoSpaceDN/>
        <w:spacing w:line="100" w:lineRule="atLeast"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10% ceny umownej za zgłoszenie do każdorazowego odbioru prac z wadami,</w:t>
      </w:r>
    </w:p>
    <w:p w14:paraId="103B5F0D" w14:textId="77777777" w:rsidR="00705B86" w:rsidRPr="00617DEC" w:rsidRDefault="00705B86" w:rsidP="00705B86">
      <w:pPr>
        <w:widowControl/>
        <w:numPr>
          <w:ilvl w:val="0"/>
          <w:numId w:val="7"/>
        </w:numPr>
        <w:suppressAutoHyphens w:val="0"/>
        <w:autoSpaceDN/>
        <w:spacing w:line="100" w:lineRule="atLeast"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0,5% ceny umownej za każdy dzień opóźnienia w usunięciu wad stwierdzonych przy każdorazowym odbiorze, liczonej od dnia wyznaczonego przez Zamawiającego na usunięcie wad.</w:t>
      </w:r>
    </w:p>
    <w:p w14:paraId="50BA2FDE" w14:textId="77777777" w:rsidR="00705B86" w:rsidRPr="00617DEC" w:rsidRDefault="00705B86" w:rsidP="00705B86">
      <w:pPr>
        <w:widowControl/>
        <w:numPr>
          <w:ilvl w:val="0"/>
          <w:numId w:val="6"/>
        </w:numPr>
        <w:suppressAutoHyphens w:val="0"/>
        <w:autoSpaceDN/>
        <w:spacing w:line="100" w:lineRule="atLeast"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Stronom służy prawo dochodzenia odszkodowania przekraczającego wysokość kary umownej.</w:t>
      </w:r>
    </w:p>
    <w:p w14:paraId="11CB2FB1" w14:textId="77777777" w:rsidR="00705B86" w:rsidRPr="00617DEC" w:rsidRDefault="00705B86" w:rsidP="00705B86">
      <w:pPr>
        <w:widowControl/>
        <w:numPr>
          <w:ilvl w:val="0"/>
          <w:numId w:val="4"/>
        </w:numPr>
        <w:tabs>
          <w:tab w:val="left" w:pos="284"/>
        </w:tabs>
        <w:suppressAutoHyphens w:val="0"/>
        <w:autoSpaceDN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Wykonawca wyraża zgodę na potrącenie kar umownych z kwoty przysługującego mu wynagrodzenia umownego.</w:t>
      </w:r>
    </w:p>
    <w:p w14:paraId="3AF15D30" w14:textId="77777777" w:rsidR="00705B86" w:rsidRPr="00617DEC" w:rsidRDefault="00705B86" w:rsidP="00705B86">
      <w:pPr>
        <w:widowControl/>
        <w:suppressAutoHyphens w:val="0"/>
        <w:autoSpaceDN/>
        <w:jc w:val="center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10</w:t>
      </w:r>
    </w:p>
    <w:p w14:paraId="5890C3A4" w14:textId="77777777" w:rsidR="00705B86" w:rsidRPr="00617DEC" w:rsidRDefault="00705B86" w:rsidP="00705B86">
      <w:pPr>
        <w:widowControl/>
        <w:tabs>
          <w:tab w:val="left" w:pos="284"/>
        </w:tabs>
        <w:suppressAutoHyphens w:val="0"/>
        <w:autoSpaceDN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Zmiany niniejszej umowy wymagają formy pisemnej pod rygorem nieważności.</w:t>
      </w:r>
    </w:p>
    <w:p w14:paraId="44AE562D" w14:textId="77777777" w:rsidR="00705B86" w:rsidRPr="00617DEC" w:rsidRDefault="00705B86" w:rsidP="00705B86">
      <w:pPr>
        <w:widowControl/>
        <w:suppressAutoHyphens w:val="0"/>
        <w:autoSpaceDN/>
        <w:jc w:val="center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11</w:t>
      </w:r>
    </w:p>
    <w:p w14:paraId="6F2CCFE4" w14:textId="77777777" w:rsidR="00705B86" w:rsidRPr="00617DEC" w:rsidRDefault="00705B86" w:rsidP="00705B86">
      <w:pPr>
        <w:widowControl/>
        <w:tabs>
          <w:tab w:val="left" w:pos="284"/>
        </w:tabs>
        <w:suppressAutoHyphens w:val="0"/>
        <w:autoSpaceDN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W sprawach nieuregulowanych niniejszą umową mają zastosowania odpowiednie przepisy prawa, w tym Kodeksu Cywilnego.</w:t>
      </w:r>
    </w:p>
    <w:p w14:paraId="25304BFA" w14:textId="77777777" w:rsidR="00705B86" w:rsidRPr="00617DEC" w:rsidRDefault="00705B86" w:rsidP="00705B86">
      <w:pPr>
        <w:widowControl/>
        <w:suppressAutoHyphens w:val="0"/>
        <w:autoSpaceDN/>
        <w:jc w:val="center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12</w:t>
      </w:r>
    </w:p>
    <w:p w14:paraId="48DF69E5" w14:textId="77777777" w:rsidR="00705B86" w:rsidRPr="00617DEC" w:rsidRDefault="00705B86" w:rsidP="00705B86">
      <w:pPr>
        <w:widowControl/>
        <w:tabs>
          <w:tab w:val="left" w:pos="284"/>
        </w:tabs>
        <w:suppressAutoHyphens w:val="0"/>
        <w:autoSpaceDN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Ewentualne spory mogące wyniknąć w związku z realizacją niniejszej umowy strony poddają rozstrzygnięciu sądom powszechnym właściwym miejscowo dla Zamawiającego.</w:t>
      </w:r>
    </w:p>
    <w:p w14:paraId="3DEE593F" w14:textId="77777777" w:rsidR="00705B86" w:rsidRPr="00617DEC" w:rsidRDefault="00705B86" w:rsidP="00705B86">
      <w:pPr>
        <w:widowControl/>
        <w:suppressAutoHyphens w:val="0"/>
        <w:autoSpaceDN/>
        <w:jc w:val="center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13</w:t>
      </w:r>
    </w:p>
    <w:p w14:paraId="7BE2A4AB" w14:textId="77777777" w:rsidR="00705B86" w:rsidRPr="00617DEC" w:rsidRDefault="00705B86" w:rsidP="00705B86">
      <w:pPr>
        <w:widowControl/>
        <w:tabs>
          <w:tab w:val="left" w:pos="284"/>
        </w:tabs>
        <w:suppressAutoHyphens w:val="0"/>
        <w:autoSpaceDN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Umowa niniejsza sporządzona została w trzech jednobrzmiących egzemplarzach, z czego dwa są dla Zamawiającego i jeden dla Wykonawcy.</w:t>
      </w:r>
    </w:p>
    <w:bookmarkEnd w:id="1"/>
    <w:p w14:paraId="40D42BB5" w14:textId="77777777" w:rsidR="00705B86" w:rsidRPr="00617DEC" w:rsidRDefault="00705B86" w:rsidP="00705B86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Garamond" w:eastAsia="Times New Roman" w:hAnsi="Garamond"/>
          <w:color w:val="000000"/>
          <w:sz w:val="22"/>
          <w:szCs w:val="22"/>
        </w:rPr>
      </w:pPr>
    </w:p>
    <w:p w14:paraId="269D94B3" w14:textId="77777777" w:rsidR="00705B86" w:rsidRPr="00617DEC" w:rsidRDefault="00705B86" w:rsidP="00705B86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Garamond" w:eastAsia="Times New Roman" w:hAnsi="Garamond"/>
          <w:color w:val="000000"/>
          <w:sz w:val="22"/>
          <w:szCs w:val="22"/>
        </w:rPr>
      </w:pPr>
      <w:r w:rsidRPr="00617DEC">
        <w:rPr>
          <w:rFonts w:ascii="Garamond" w:eastAsia="Times New Roman" w:hAnsi="Garamond"/>
          <w:color w:val="000000"/>
          <w:sz w:val="22"/>
          <w:szCs w:val="22"/>
        </w:rPr>
        <w:t>ZAMAWIAJĄCY</w:t>
      </w:r>
      <w:r w:rsidRPr="00617DEC">
        <w:rPr>
          <w:rFonts w:ascii="Garamond" w:eastAsia="Times New Roman" w:hAnsi="Garamond"/>
          <w:color w:val="000000"/>
          <w:sz w:val="22"/>
          <w:szCs w:val="22"/>
        </w:rPr>
        <w:tab/>
      </w:r>
      <w:r w:rsidRPr="00617DEC">
        <w:rPr>
          <w:rFonts w:ascii="Garamond" w:eastAsia="Times New Roman" w:hAnsi="Garamond"/>
          <w:color w:val="000000"/>
          <w:sz w:val="22"/>
          <w:szCs w:val="22"/>
        </w:rPr>
        <w:tab/>
      </w:r>
      <w:r w:rsidRPr="00617DEC">
        <w:rPr>
          <w:rFonts w:ascii="Garamond" w:eastAsia="Times New Roman" w:hAnsi="Garamond"/>
          <w:color w:val="000000"/>
          <w:sz w:val="22"/>
          <w:szCs w:val="22"/>
        </w:rPr>
        <w:tab/>
      </w:r>
      <w:r w:rsidRPr="00617DEC">
        <w:rPr>
          <w:rFonts w:ascii="Garamond" w:eastAsia="Times New Roman" w:hAnsi="Garamond"/>
          <w:color w:val="000000"/>
          <w:sz w:val="22"/>
          <w:szCs w:val="22"/>
        </w:rPr>
        <w:tab/>
      </w:r>
      <w:r w:rsidRPr="00617DEC">
        <w:rPr>
          <w:rFonts w:ascii="Garamond" w:eastAsia="Times New Roman" w:hAnsi="Garamond"/>
          <w:color w:val="000000"/>
          <w:sz w:val="22"/>
          <w:szCs w:val="22"/>
        </w:rPr>
        <w:tab/>
      </w:r>
      <w:r w:rsidRPr="00617DEC">
        <w:rPr>
          <w:rFonts w:ascii="Garamond" w:eastAsia="Times New Roman" w:hAnsi="Garamond"/>
          <w:color w:val="000000"/>
          <w:sz w:val="22"/>
          <w:szCs w:val="22"/>
        </w:rPr>
        <w:tab/>
      </w:r>
      <w:r w:rsidRPr="00617DEC">
        <w:rPr>
          <w:rFonts w:ascii="Garamond" w:eastAsia="Times New Roman" w:hAnsi="Garamond"/>
          <w:color w:val="000000"/>
          <w:sz w:val="22"/>
          <w:szCs w:val="22"/>
        </w:rPr>
        <w:tab/>
      </w:r>
      <w:r w:rsidRPr="00617DEC">
        <w:rPr>
          <w:rFonts w:ascii="Garamond" w:eastAsia="Times New Roman" w:hAnsi="Garamond"/>
          <w:color w:val="000000"/>
          <w:sz w:val="22"/>
          <w:szCs w:val="22"/>
        </w:rPr>
        <w:tab/>
        <w:t>WYKONAWCA</w:t>
      </w:r>
    </w:p>
    <w:p w14:paraId="065E579F" w14:textId="77777777" w:rsidR="00705B86" w:rsidRPr="00617DEC" w:rsidRDefault="00705B86" w:rsidP="00705B86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Garamond" w:eastAsia="Times New Roman" w:hAnsi="Garamond"/>
          <w:color w:val="000000"/>
          <w:sz w:val="22"/>
          <w:szCs w:val="22"/>
        </w:rPr>
      </w:pPr>
    </w:p>
    <w:p w14:paraId="6C5411E7" w14:textId="77777777" w:rsidR="00705B86" w:rsidRPr="00617DEC" w:rsidRDefault="00705B86" w:rsidP="00705B86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Garamond" w:eastAsia="Times New Roman" w:hAnsi="Garamond"/>
          <w:color w:val="000000"/>
          <w:sz w:val="22"/>
          <w:szCs w:val="22"/>
        </w:rPr>
      </w:pPr>
    </w:p>
    <w:p w14:paraId="703FAC06" w14:textId="77777777" w:rsidR="00705B86" w:rsidRDefault="00705B86" w:rsidP="00705B86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Garamond" w:eastAsia="Times New Roman" w:hAnsi="Garamond"/>
          <w:color w:val="000000"/>
          <w:sz w:val="22"/>
          <w:szCs w:val="22"/>
        </w:rPr>
      </w:pPr>
    </w:p>
    <w:p w14:paraId="55B74B9A" w14:textId="77777777" w:rsidR="00705B86" w:rsidRPr="00617DEC" w:rsidRDefault="00705B86" w:rsidP="00705B86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Garamond" w:eastAsiaTheme="minorHAnsi" w:hAnsi="Garamond" w:cstheme="minorBidi"/>
          <w:kern w:val="0"/>
          <w:sz w:val="22"/>
          <w:szCs w:val="22"/>
          <w:lang w:eastAsia="en-US" w:bidi="ar-SA"/>
        </w:rPr>
      </w:pPr>
      <w:r w:rsidRPr="00617DEC">
        <w:rPr>
          <w:rFonts w:ascii="Garamond" w:eastAsia="Times New Roman" w:hAnsi="Garamond"/>
          <w:color w:val="000000"/>
          <w:sz w:val="22"/>
          <w:szCs w:val="22"/>
        </w:rPr>
        <w:t>Kontrasygnata Skarbnika:</w:t>
      </w:r>
    </w:p>
    <w:p w14:paraId="05D77F30" w14:textId="77777777" w:rsidR="005A672A" w:rsidRDefault="005A672A"/>
    <w:sectPr w:rsidR="005A6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4304"/>
    <w:multiLevelType w:val="hybridMultilevel"/>
    <w:tmpl w:val="065A00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296E8E"/>
    <w:multiLevelType w:val="hybridMultilevel"/>
    <w:tmpl w:val="367826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A05CDA"/>
    <w:multiLevelType w:val="hybridMultilevel"/>
    <w:tmpl w:val="E61207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DC29E0"/>
    <w:multiLevelType w:val="hybridMultilevel"/>
    <w:tmpl w:val="52304B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794C4A"/>
    <w:multiLevelType w:val="hybridMultilevel"/>
    <w:tmpl w:val="976222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A611C3"/>
    <w:multiLevelType w:val="hybridMultilevel"/>
    <w:tmpl w:val="41CC86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7B493A"/>
    <w:multiLevelType w:val="hybridMultilevel"/>
    <w:tmpl w:val="C30AE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757813">
    <w:abstractNumId w:val="5"/>
  </w:num>
  <w:num w:numId="2" w16cid:durableId="2047489330">
    <w:abstractNumId w:val="1"/>
  </w:num>
  <w:num w:numId="3" w16cid:durableId="247227892">
    <w:abstractNumId w:val="0"/>
  </w:num>
  <w:num w:numId="4" w16cid:durableId="513611672">
    <w:abstractNumId w:val="3"/>
  </w:num>
  <w:num w:numId="5" w16cid:durableId="1200508219">
    <w:abstractNumId w:val="4"/>
  </w:num>
  <w:num w:numId="6" w16cid:durableId="71391013">
    <w:abstractNumId w:val="2"/>
  </w:num>
  <w:num w:numId="7" w16cid:durableId="19706716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86"/>
    <w:rsid w:val="005A672A"/>
    <w:rsid w:val="0070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8BBD"/>
  <w15:chartTrackingRefBased/>
  <w15:docId w15:val="{B694690E-BFAD-4713-850E-EC9B7110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Górkiewicz</dc:creator>
  <cp:keywords/>
  <dc:description/>
  <cp:lastModifiedBy>Iwona Górkiewicz</cp:lastModifiedBy>
  <cp:revision>1</cp:revision>
  <dcterms:created xsi:type="dcterms:W3CDTF">2024-10-16T08:08:00Z</dcterms:created>
  <dcterms:modified xsi:type="dcterms:W3CDTF">2024-10-16T08:09:00Z</dcterms:modified>
</cp:coreProperties>
</file>