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2A026D79" w:rsidR="00A973CB" w:rsidRDefault="007E0797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936A69">
        <w:rPr>
          <w:b/>
          <w:sz w:val="28"/>
          <w:szCs w:val="28"/>
        </w:rPr>
        <w:t xml:space="preserve"> 95</w:t>
      </w:r>
      <w:bookmarkStart w:id="0" w:name="_GoBack"/>
      <w:bookmarkEnd w:id="0"/>
      <w:r w:rsidR="0070695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4A27ED">
        <w:rPr>
          <w:b/>
          <w:sz w:val="28"/>
          <w:szCs w:val="28"/>
        </w:rPr>
        <w:t>5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45633EB5" w14:textId="77777777" w:rsidR="00393079" w:rsidRDefault="00393079" w:rsidP="00A973CB">
      <w:pPr>
        <w:jc w:val="both"/>
        <w:rPr>
          <w:b/>
        </w:rPr>
      </w:pPr>
    </w:p>
    <w:p w14:paraId="0B698584" w14:textId="77777777" w:rsidR="00393079" w:rsidRDefault="00393079" w:rsidP="00A973CB">
      <w:pPr>
        <w:jc w:val="both"/>
      </w:pPr>
    </w:p>
    <w:p w14:paraId="1AE2C29D" w14:textId="006266E7" w:rsidR="00464819" w:rsidRDefault="00464819" w:rsidP="00464819">
      <w:pPr>
        <w:jc w:val="both"/>
      </w:pPr>
      <w:r>
        <w:t>zawarta</w:t>
      </w:r>
      <w:r w:rsidRPr="00A67963">
        <w:t xml:space="preserve"> </w:t>
      </w:r>
      <w:r>
        <w:t>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72C7DE12" w14:textId="77777777" w:rsidR="0069463A" w:rsidRDefault="0069463A" w:rsidP="00A973CB">
      <w:pPr>
        <w:jc w:val="both"/>
        <w:rPr>
          <w:sz w:val="8"/>
          <w:szCs w:val="8"/>
        </w:rPr>
      </w:pPr>
    </w:p>
    <w:p w14:paraId="789F3C1E" w14:textId="77777777" w:rsidR="0069463A" w:rsidRDefault="0069463A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Pr="0069463A" w:rsidRDefault="00A973CB" w:rsidP="00A973CB">
      <w:pPr>
        <w:pStyle w:val="Standard"/>
        <w:rPr>
          <w:rFonts w:eastAsia="Times New Roman" w:cs="Times New Roman"/>
          <w:sz w:val="16"/>
          <w:szCs w:val="16"/>
          <w:lang w:bidi="ar-SA"/>
        </w:rPr>
      </w:pPr>
    </w:p>
    <w:p w14:paraId="3EC3FDCA" w14:textId="1A65FD84" w:rsidR="00AD7D65" w:rsidRDefault="00781A42" w:rsidP="00AD7D65">
      <w:pPr>
        <w:pStyle w:val="Standard"/>
        <w:jc w:val="both"/>
      </w:pPr>
      <w:r>
        <w:rPr>
          <w:rFonts w:eastAsia="Times New Roman" w:cs="Times New Roman"/>
          <w:b/>
          <w:lang w:bidi="ar-SA"/>
        </w:rPr>
        <w:t>Agnieszką Bąk</w:t>
      </w:r>
      <w:r w:rsidR="001578D9">
        <w:rPr>
          <w:rFonts w:eastAsia="Times New Roman" w:cs="Times New Roman"/>
          <w:b/>
          <w:lang w:bidi="ar-SA"/>
        </w:rPr>
        <w:t xml:space="preserve"> </w:t>
      </w:r>
      <w:r w:rsidR="00A973CB" w:rsidRPr="004F306D">
        <w:rPr>
          <w:rFonts w:eastAsia="Times New Roman" w:cs="Times New Roman"/>
          <w:b/>
          <w:lang w:bidi="ar-SA"/>
        </w:rPr>
        <w:t xml:space="preserve"> - rzeczoznawcą majątkowym</w:t>
      </w:r>
      <w:r w:rsidR="00842922">
        <w:rPr>
          <w:rFonts w:eastAsia="Times New Roman" w:cs="Times New Roman"/>
          <w:lang w:bidi="ar-SA"/>
        </w:rPr>
        <w:t xml:space="preserve">, </w:t>
      </w:r>
      <w:r w:rsidR="00AD7D65">
        <w:rPr>
          <w:rFonts w:eastAsia="Times New Roman" w:cs="Times New Roman"/>
          <w:lang w:bidi="ar-SA"/>
        </w:rPr>
        <w:t>n</w:t>
      </w:r>
      <w:r w:rsidR="00AD7D65">
        <w:t xml:space="preserve">umer uprawnień zawodowych </w:t>
      </w:r>
      <w:r w:rsidR="00BA2B45">
        <w:t>7406</w:t>
      </w:r>
    </w:p>
    <w:p w14:paraId="751F1292" w14:textId="6F586FB4" w:rsidR="00E7677D" w:rsidRDefault="00AD7D65" w:rsidP="004B7DCF">
      <w:pPr>
        <w:pStyle w:val="Standard"/>
        <w:jc w:val="both"/>
      </w:pPr>
      <w:r>
        <w:t>reprezentującą firmę „</w:t>
      </w:r>
      <w:r w:rsidR="009F5452">
        <w:t>BUDOSERWIS</w:t>
      </w:r>
      <w:r w:rsidR="00393079">
        <w:t xml:space="preserve"> Z.U.H. Spółka</w:t>
      </w:r>
      <w:r>
        <w:t xml:space="preserve"> z ograniczoną odpowiedzialnością”</w:t>
      </w:r>
    </w:p>
    <w:p w14:paraId="0689143B" w14:textId="0B4D217B" w:rsidR="00E7677D" w:rsidRDefault="00AD7D65" w:rsidP="000F5543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z siedzibą</w:t>
      </w:r>
      <w:r w:rsidR="00393079">
        <w:rPr>
          <w:rFonts w:eastAsia="Times New Roman" w:cs="Times New Roman"/>
          <w:lang w:bidi="ar-SA"/>
        </w:rPr>
        <w:t xml:space="preserve"> w Chorzowie, przy</w:t>
      </w:r>
      <w:r>
        <w:rPr>
          <w:rFonts w:eastAsia="Times New Roman" w:cs="Times New Roman"/>
          <w:lang w:bidi="ar-SA"/>
        </w:rPr>
        <w:t xml:space="preserve"> </w:t>
      </w:r>
      <w:r w:rsidR="00E7677D">
        <w:rPr>
          <w:rFonts w:eastAsia="Times New Roman" w:cs="Times New Roman"/>
          <w:lang w:bidi="ar-SA"/>
        </w:rPr>
        <w:t xml:space="preserve">ul. </w:t>
      </w:r>
      <w:r w:rsidR="00393079">
        <w:rPr>
          <w:rFonts w:eastAsia="Times New Roman" w:cs="Times New Roman"/>
          <w:lang w:bidi="ar-SA"/>
        </w:rPr>
        <w:t>Kościuszki 31</w:t>
      </w:r>
      <w:r w:rsidR="00E7677D">
        <w:rPr>
          <w:rFonts w:eastAsia="Times New Roman" w:cs="Times New Roman"/>
          <w:lang w:bidi="ar-SA"/>
        </w:rPr>
        <w:t xml:space="preserve">, </w:t>
      </w:r>
      <w:r w:rsidR="00393079">
        <w:rPr>
          <w:rFonts w:eastAsia="Times New Roman" w:cs="Times New Roman"/>
          <w:lang w:bidi="ar-SA"/>
        </w:rPr>
        <w:t>41-500 Chorzów</w:t>
      </w:r>
    </w:p>
    <w:p w14:paraId="24218061" w14:textId="0DAD1DF7" w:rsidR="00AD7D65" w:rsidRDefault="00AD7D65" w:rsidP="000F5543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wpisaną do rejestru przedsiębiorców prowadzonym przez Sąd Rejonowy </w:t>
      </w:r>
      <w:r w:rsidR="00393079">
        <w:rPr>
          <w:rFonts w:eastAsia="Times New Roman" w:cs="Times New Roman"/>
          <w:lang w:bidi="ar-SA"/>
        </w:rPr>
        <w:t>w Katowicach</w:t>
      </w:r>
      <w:r>
        <w:rPr>
          <w:rFonts w:eastAsia="Times New Roman" w:cs="Times New Roman"/>
          <w:lang w:bidi="ar-SA"/>
        </w:rPr>
        <w:t xml:space="preserve">, </w:t>
      </w:r>
      <w:r w:rsidR="00393079">
        <w:rPr>
          <w:rFonts w:eastAsia="Times New Roman" w:cs="Times New Roman"/>
          <w:lang w:bidi="ar-SA"/>
        </w:rPr>
        <w:br/>
        <w:t>VIII Wydział Gospodarczo-Rejestrowy pod nr KRS 0000038381</w:t>
      </w:r>
      <w:r>
        <w:rPr>
          <w:rFonts w:eastAsia="Times New Roman" w:cs="Times New Roman"/>
          <w:lang w:bidi="ar-SA"/>
        </w:rPr>
        <w:t xml:space="preserve">, NIP </w:t>
      </w:r>
      <w:r w:rsidR="00393079">
        <w:rPr>
          <w:rFonts w:eastAsia="Times New Roman" w:cs="Times New Roman"/>
          <w:lang w:bidi="ar-SA"/>
        </w:rPr>
        <w:t>627-100-04-00</w:t>
      </w:r>
      <w:r>
        <w:rPr>
          <w:rFonts w:eastAsia="Times New Roman" w:cs="Times New Roman"/>
          <w:lang w:bidi="ar-SA"/>
        </w:rPr>
        <w:t xml:space="preserve">, </w:t>
      </w:r>
      <w:r w:rsidR="00393079">
        <w:rPr>
          <w:rFonts w:eastAsia="Times New Roman" w:cs="Times New Roman"/>
          <w:lang w:bidi="ar-SA"/>
        </w:rPr>
        <w:br/>
      </w:r>
      <w:r>
        <w:rPr>
          <w:rFonts w:eastAsia="Times New Roman" w:cs="Times New Roman"/>
          <w:lang w:bidi="ar-SA"/>
        </w:rPr>
        <w:t xml:space="preserve">REGON </w:t>
      </w:r>
      <w:r w:rsidR="00393079">
        <w:rPr>
          <w:rFonts w:eastAsia="Times New Roman" w:cs="Times New Roman"/>
          <w:lang w:bidi="ar-SA"/>
        </w:rPr>
        <w:t>272163263</w:t>
      </w:r>
      <w:r>
        <w:rPr>
          <w:rFonts w:eastAsia="Times New Roman" w:cs="Times New Roman"/>
          <w:lang w:bidi="ar-SA"/>
        </w:rPr>
        <w:t xml:space="preserve">, kapitał zakładowy </w:t>
      </w:r>
      <w:r w:rsidR="00393079">
        <w:rPr>
          <w:rFonts w:eastAsia="Times New Roman" w:cs="Times New Roman"/>
          <w:lang w:bidi="ar-SA"/>
        </w:rPr>
        <w:t xml:space="preserve">1 </w:t>
      </w:r>
      <w:r>
        <w:rPr>
          <w:rFonts w:eastAsia="Times New Roman" w:cs="Times New Roman"/>
          <w:lang w:bidi="ar-SA"/>
        </w:rPr>
        <w:t>5</w:t>
      </w:r>
      <w:r w:rsidR="00393079">
        <w:rPr>
          <w:rFonts w:eastAsia="Times New Roman" w:cs="Times New Roman"/>
          <w:lang w:bidi="ar-SA"/>
        </w:rPr>
        <w:t>0</w:t>
      </w:r>
      <w:r>
        <w:rPr>
          <w:rFonts w:eastAsia="Times New Roman" w:cs="Times New Roman"/>
          <w:lang w:bidi="ar-SA"/>
        </w:rPr>
        <w:t>0 000,00 zł</w:t>
      </w:r>
    </w:p>
    <w:p w14:paraId="5C7C4805" w14:textId="15A4EA94" w:rsidR="000F5543" w:rsidRPr="00E7677D" w:rsidRDefault="0069463A" w:rsidP="00E7677D">
      <w:pPr>
        <w:pStyle w:val="Standard"/>
        <w:jc w:val="both"/>
        <w:rPr>
          <w:rFonts w:eastAsia="Times New Roman" w:cs="Times New Roman"/>
          <w:lang w:bidi="ar-SA"/>
        </w:rPr>
      </w:pPr>
      <w:r>
        <w:t>zwaną</w:t>
      </w:r>
      <w:r w:rsidR="004B7DCF">
        <w:t xml:space="preserve"> dalej „</w:t>
      </w:r>
      <w:r w:rsidR="004B7DCF">
        <w:rPr>
          <w:b/>
          <w:bCs/>
        </w:rPr>
        <w:t>Zgłaszającym”</w:t>
      </w:r>
      <w:r w:rsidR="004B7DCF">
        <w:t>.</w:t>
      </w:r>
    </w:p>
    <w:p w14:paraId="26E3CF98" w14:textId="77777777" w:rsidR="000F5543" w:rsidRDefault="000F5543" w:rsidP="004B7DCF">
      <w:pPr>
        <w:spacing w:line="360" w:lineRule="auto"/>
        <w:jc w:val="both"/>
        <w:rPr>
          <w:color w:val="D5DCE4"/>
          <w:sz w:val="20"/>
          <w:szCs w:val="20"/>
        </w:rPr>
      </w:pPr>
    </w:p>
    <w:p w14:paraId="38096FF9" w14:textId="77777777" w:rsidR="004B7DCF" w:rsidRDefault="004B7DCF" w:rsidP="004B7DCF">
      <w:pPr>
        <w:jc w:val="both"/>
      </w:pPr>
      <w:r w:rsidRPr="000B6B85">
        <w:t>Datą zawarcia niniejszej umowy jest dzień, w którym zosta</w:t>
      </w:r>
      <w:r>
        <w:t xml:space="preserve">ł złożony ostatni podpis Strony  </w:t>
      </w:r>
      <w:r w:rsidRPr="000B6B85">
        <w:t>Umowy.</w:t>
      </w:r>
    </w:p>
    <w:p w14:paraId="318EF245" w14:textId="767360DF" w:rsidR="00A973CB" w:rsidRDefault="00A973CB" w:rsidP="004B7DCF">
      <w:pPr>
        <w:pStyle w:val="Standard"/>
        <w:jc w:val="both"/>
      </w:pPr>
      <w:r>
        <w:rPr>
          <w:color w:val="D5DCE4"/>
        </w:rPr>
        <w:t>`</w:t>
      </w:r>
      <w:r>
        <w:t xml:space="preserve"> </w:t>
      </w:r>
    </w:p>
    <w:p w14:paraId="54FDCF39" w14:textId="77777777" w:rsidR="006E52AB" w:rsidRDefault="006E52AB" w:rsidP="006E52AB">
      <w:pPr>
        <w:jc w:val="both"/>
      </w:pPr>
      <w:r>
        <w:t>Na podstawie art. 40 ust. 3 pkt 3 ustawy z dnia 17 maja 1989 r. - Prawo geodezyjne                            i kartograficzne (Dz. U. z 2024 r. poz. 1151, ze zm.),  § 5  rozporządzenia Ministra Rozwoju, Pracy i Technologii z dnia 2 kwietnia 2021 r. w sprawie organizacji i trybu prowadzenia państwowego zasobu geodezyjnego i kartograficznego (Dz. U. poz. 820, ze zm.),</w:t>
      </w:r>
      <w:r>
        <w:rPr>
          <w:lang w:eastAsia="pl-PL"/>
        </w:rPr>
        <w:t xml:space="preserve"> </w:t>
      </w:r>
      <w:r>
        <w:rPr>
          <w:lang w:eastAsia="pl-PL"/>
        </w:rPr>
        <w:br/>
        <w:t xml:space="preserve">w zw. z art. 9 i 12 ustawy z dnia 4 marca 2010 r. o infrastrukturze informacji przestrzennej </w:t>
      </w:r>
      <w:r>
        <w:rPr>
          <w:lang w:eastAsia="pl-PL"/>
        </w:rPr>
        <w:br/>
        <w:t>(</w:t>
      </w:r>
      <w:r>
        <w:t xml:space="preserve">Dz. U. z 2025 </w:t>
      </w:r>
      <w:r w:rsidRPr="00A973CB">
        <w:t xml:space="preserve">r. poz. </w:t>
      </w:r>
      <w:r>
        <w:t>242),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78A8B67F" w14:textId="77777777" w:rsidR="00E67349" w:rsidRDefault="00E67349" w:rsidP="00E67349">
      <w:pPr>
        <w:jc w:val="center"/>
      </w:pPr>
      <w:r>
        <w:t>§1</w:t>
      </w:r>
    </w:p>
    <w:p w14:paraId="7B6E0EBC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8383204" w14:textId="77777777" w:rsidR="00E67349" w:rsidRDefault="00E67349" w:rsidP="00E67349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2EE396B3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6C19234C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1B6C0562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1A17544D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przez zgłaszającego dotyczących udostępnianych transakcji z Rejestru Cen Nieruchomości;</w:t>
      </w:r>
    </w:p>
    <w:p w14:paraId="0C09BD55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CB1118F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5FFB972E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4DD5E28B" w14:textId="77777777" w:rsidR="00AD7D65" w:rsidRDefault="00AD7D65" w:rsidP="0069463A">
      <w:pPr>
        <w:tabs>
          <w:tab w:val="left" w:pos="360"/>
        </w:tabs>
        <w:jc w:val="center"/>
      </w:pPr>
    </w:p>
    <w:p w14:paraId="6AD310CE" w14:textId="14437213" w:rsidR="00E67349" w:rsidRDefault="00E67349" w:rsidP="0069463A">
      <w:pPr>
        <w:tabs>
          <w:tab w:val="left" w:pos="360"/>
        </w:tabs>
        <w:jc w:val="center"/>
      </w:pPr>
      <w:r>
        <w:t>§2</w:t>
      </w:r>
    </w:p>
    <w:p w14:paraId="3E389CC2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</w:t>
      </w:r>
      <w:r>
        <w:lastRenderedPageBreak/>
        <w:t xml:space="preserve">objętych wnioskiem opisanym w § 1 ust. 2 pkt 1 , bez możliwości rozpowszechniania </w:t>
      </w:r>
      <w:r>
        <w:br/>
        <w:t>i udostępniania pozyskanych dokumentów i informacji oraz cesji przedmiotu umowy na rzecz osób trzecich.</w:t>
      </w:r>
    </w:p>
    <w:p w14:paraId="1CE283F0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 xml:space="preserve">w serwisie https://powiatpultuski.geoportal2.pl są automatycznie rejestrowane </w:t>
      </w:r>
      <w:r>
        <w:br/>
        <w:t xml:space="preserve">i zapisywane w historii jego konta. </w:t>
      </w:r>
    </w:p>
    <w:p w14:paraId="38EC5046" w14:textId="77777777" w:rsidR="00E67349" w:rsidRDefault="00E67349" w:rsidP="00E67349">
      <w:pPr>
        <w:jc w:val="center"/>
      </w:pPr>
    </w:p>
    <w:p w14:paraId="5CD06F36" w14:textId="04B56A3A" w:rsidR="00E67349" w:rsidRDefault="0069463A" w:rsidP="00E67349">
      <w:pPr>
        <w:jc w:val="center"/>
      </w:pPr>
      <w:r>
        <w:t>§3</w:t>
      </w:r>
    </w:p>
    <w:p w14:paraId="43474608" w14:textId="25434C28" w:rsidR="00E67349" w:rsidRDefault="00E67349" w:rsidP="00E67349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 xml:space="preserve">Zgłaszającemu zostaną przydzielone login oraz hasło, aktywowane przez administratora serwisu w terminie 7 dni od daty zawarcia niniejszej umowy, które zostaną przesłane na adres e-mail: </w:t>
      </w:r>
      <w:r w:rsidR="00393079">
        <w:t>a.bak@budoserwis.com.pl</w:t>
      </w:r>
      <w:r w:rsidR="00C422CB">
        <w:t>.</w:t>
      </w:r>
    </w:p>
    <w:p w14:paraId="20566B76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2E655D71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Trzykrotne wprowadzenie błędnego hasła blokuje dostęp do serwisu. Odblokowanie konta Zgłaszającego następuje po kontakcie z administratorem serwisu za pośrednictwem poczty e-mail d.biegala@powiatpultuski.pl  lub pod numerem telefonu 23 306 71 51.</w:t>
      </w:r>
    </w:p>
    <w:p w14:paraId="01BE8E26" w14:textId="6E729936" w:rsidR="00E67349" w:rsidRDefault="00E67349" w:rsidP="00E67349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</w:t>
      </w:r>
      <w:r w:rsidR="004B7DCF">
        <w:br/>
      </w:r>
      <w:r>
        <w:t>e-mail: d.biegala</w:t>
      </w:r>
      <w:r>
        <w:rPr>
          <w:color w:val="0D0D0D"/>
        </w:rPr>
        <w:t>@powiatpultuski.pl.</w:t>
      </w:r>
    </w:p>
    <w:p w14:paraId="065FEFF8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>
        <w:br/>
        <w:t>w serwisie równoznaczne jest z jego zgłoszeniem w Wydziale Geodezji i Gospodarki Nieruchomościami w Pułtusku i skutkuje automatycznym powstaniem zobowiązań finansowych Zgłaszającego względem Udostępniającego wynikających z przepisów prawa.</w:t>
      </w:r>
    </w:p>
    <w:p w14:paraId="2985BE5C" w14:textId="77777777" w:rsidR="00E67349" w:rsidRDefault="00E67349" w:rsidP="00E67349">
      <w:pPr>
        <w:jc w:val="both"/>
      </w:pPr>
    </w:p>
    <w:p w14:paraId="0AE4A1EA" w14:textId="57A7CC90" w:rsidR="00E67349" w:rsidRDefault="0069463A" w:rsidP="00E67349">
      <w:pPr>
        <w:jc w:val="center"/>
      </w:pPr>
      <w:r>
        <w:t>§4</w:t>
      </w:r>
    </w:p>
    <w:p w14:paraId="002431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0793EEF2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51427140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7CFF7E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70AD1CF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3C3C9AD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7C0C76ED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6A33D1AC" w14:textId="77777777" w:rsidR="00393079" w:rsidRDefault="00393079" w:rsidP="00E67349">
      <w:pPr>
        <w:jc w:val="center"/>
      </w:pPr>
    </w:p>
    <w:p w14:paraId="46F3C1B8" w14:textId="7D7CF23B" w:rsidR="00E67349" w:rsidRDefault="0069463A" w:rsidP="00E67349">
      <w:pPr>
        <w:jc w:val="center"/>
      </w:pPr>
      <w:r>
        <w:t>§5</w:t>
      </w:r>
    </w:p>
    <w:p w14:paraId="105B98D2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 xml:space="preserve">Udostępniający nie ponosi odpowiedzialności za przerwy w działaniu usługi spowodowane nie z jego winy tj. obejmujące między innymi przerwy w dostawie energii </w:t>
      </w:r>
      <w:r>
        <w:lastRenderedPageBreak/>
        <w:t>elektrycznej, nieprawidłowe działanie sieci internetowej, zamierzone przerwy w działaniu systemu związane z jego aktualizacją, modernizacją czy bieżącą konserwacją, itp.</w:t>
      </w:r>
    </w:p>
    <w:p w14:paraId="25027620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6A7A6830" w14:textId="77777777" w:rsidR="00E67349" w:rsidRDefault="00E67349" w:rsidP="00E67349">
      <w:pPr>
        <w:jc w:val="both"/>
      </w:pPr>
    </w:p>
    <w:p w14:paraId="74FBECF9" w14:textId="02246E97" w:rsidR="00E67349" w:rsidRDefault="0069463A" w:rsidP="00E67349">
      <w:pPr>
        <w:jc w:val="center"/>
      </w:pPr>
      <w:r>
        <w:t>§6</w:t>
      </w:r>
    </w:p>
    <w:p w14:paraId="7FBF101A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5FD9BB31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3EEF297B" w14:textId="77777777" w:rsidR="00E67349" w:rsidRDefault="00E67349" w:rsidP="00E67349">
      <w:pPr>
        <w:jc w:val="center"/>
      </w:pPr>
    </w:p>
    <w:p w14:paraId="781735FD" w14:textId="5923A87A" w:rsidR="00E67349" w:rsidRDefault="00E67349" w:rsidP="00E67349">
      <w:pPr>
        <w:jc w:val="center"/>
      </w:pPr>
      <w:r>
        <w:t>§</w:t>
      </w:r>
      <w:r w:rsidR="0069463A">
        <w:t>7</w:t>
      </w:r>
    </w:p>
    <w:p w14:paraId="2D7F10B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7EB1F6C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C561601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Zgłaszający ma obowiązek zawiadomić w terminie do 2 dni roboczych o wszelkich zmianach danych go identyfikujących a w szczególności zmianie adresu poczty e-mail. Zgłoszenia należy dokonać wysyłając wiadomość poczty elektronicznej na adres Udostępniającego: d.biegala@powiatpultuski.pl.</w:t>
      </w:r>
    </w:p>
    <w:p w14:paraId="5D96DDD5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7FC91A6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75273146" w14:textId="77777777" w:rsidR="00585C7A" w:rsidRPr="00AE1CFB" w:rsidRDefault="00585C7A" w:rsidP="00585C7A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AE1CFB">
        <w:rPr>
          <w:color w:val="000000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</w:t>
      </w:r>
      <w:r>
        <w:rPr>
          <w:color w:val="000000"/>
        </w:rPr>
        <w:br/>
      </w:r>
      <w:r w:rsidRPr="00AE1CFB">
        <w:rPr>
          <w:color w:val="000000"/>
        </w:rPr>
        <w:t>w szczegółach dokumentu zawartego w formie elektronicznej.</w:t>
      </w:r>
    </w:p>
    <w:p w14:paraId="35CD51CE" w14:textId="77777777" w:rsidR="000F0421" w:rsidRDefault="000F0421" w:rsidP="00A973CB">
      <w:pPr>
        <w:jc w:val="both"/>
      </w:pPr>
    </w:p>
    <w:p w14:paraId="0FD2342D" w14:textId="77777777" w:rsidR="0069463A" w:rsidRDefault="0069463A" w:rsidP="00A973CB">
      <w:pPr>
        <w:jc w:val="both"/>
      </w:pPr>
    </w:p>
    <w:p w14:paraId="3DA2039E" w14:textId="77777777" w:rsidR="0069463A" w:rsidRDefault="0069463A" w:rsidP="00A973CB">
      <w:pPr>
        <w:jc w:val="both"/>
      </w:pPr>
    </w:p>
    <w:p w14:paraId="7EC6C440" w14:textId="77777777" w:rsidR="0069463A" w:rsidRDefault="0069463A" w:rsidP="00585C7A">
      <w:pPr>
        <w:jc w:val="center"/>
        <w:rPr>
          <w:b/>
        </w:rPr>
      </w:pPr>
    </w:p>
    <w:p w14:paraId="2A63C6F5" w14:textId="77777777" w:rsidR="0069463A" w:rsidRDefault="0069463A" w:rsidP="00585C7A">
      <w:pPr>
        <w:jc w:val="center"/>
        <w:rPr>
          <w:b/>
        </w:rPr>
      </w:pPr>
    </w:p>
    <w:p w14:paraId="50D47AA5" w14:textId="77777777" w:rsidR="0069463A" w:rsidRDefault="0069463A" w:rsidP="00585C7A">
      <w:pPr>
        <w:jc w:val="center"/>
        <w:rPr>
          <w:b/>
        </w:rPr>
      </w:pPr>
    </w:p>
    <w:p w14:paraId="60FFA094" w14:textId="77777777" w:rsidR="00393079" w:rsidRDefault="00393079" w:rsidP="00585C7A">
      <w:pPr>
        <w:jc w:val="center"/>
        <w:rPr>
          <w:b/>
        </w:rPr>
      </w:pPr>
    </w:p>
    <w:p w14:paraId="49C03996" w14:textId="77777777" w:rsidR="00393079" w:rsidRDefault="00393079" w:rsidP="00585C7A">
      <w:pPr>
        <w:jc w:val="center"/>
        <w:rPr>
          <w:b/>
        </w:rPr>
      </w:pPr>
    </w:p>
    <w:p w14:paraId="6E6E17F1" w14:textId="77777777" w:rsidR="00393079" w:rsidRDefault="00393079" w:rsidP="00585C7A">
      <w:pPr>
        <w:jc w:val="center"/>
        <w:rPr>
          <w:b/>
        </w:rPr>
      </w:pPr>
    </w:p>
    <w:p w14:paraId="0271FD63" w14:textId="77777777" w:rsidR="0069463A" w:rsidRDefault="0069463A" w:rsidP="00585C7A">
      <w:pPr>
        <w:jc w:val="center"/>
        <w:rPr>
          <w:b/>
        </w:rPr>
      </w:pPr>
    </w:p>
    <w:p w14:paraId="60C2EA77" w14:textId="77777777" w:rsidR="0069463A" w:rsidRDefault="0069463A" w:rsidP="00585C7A">
      <w:pPr>
        <w:jc w:val="center"/>
        <w:rPr>
          <w:b/>
        </w:rPr>
      </w:pPr>
    </w:p>
    <w:p w14:paraId="757FF461" w14:textId="77777777" w:rsidR="00585C7A" w:rsidRDefault="00585C7A" w:rsidP="00585C7A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48CF2965" w14:textId="77777777" w:rsidR="00585C7A" w:rsidRDefault="00585C7A" w:rsidP="00585C7A">
      <w:pPr>
        <w:jc w:val="both"/>
        <w:rPr>
          <w:b/>
        </w:rPr>
      </w:pPr>
    </w:p>
    <w:p w14:paraId="4E83315F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Starosta Pułtuski</w:t>
      </w:r>
    </w:p>
    <w:p w14:paraId="1A09E5C0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</w:p>
    <w:p w14:paraId="08BFC13C" w14:textId="4C86057C" w:rsidR="00585C7A" w:rsidRDefault="00C6070C" w:rsidP="00585C7A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</w:t>
      </w:r>
      <w:r w:rsidR="00D446A1">
        <w:rPr>
          <w:i/>
          <w:sz w:val="22"/>
          <w:szCs w:val="22"/>
        </w:rPr>
        <w:t xml:space="preserve"> </w:t>
      </w:r>
      <w:r w:rsidR="00393079">
        <w:rPr>
          <w:i/>
          <w:sz w:val="22"/>
          <w:szCs w:val="22"/>
        </w:rPr>
        <w:t>Agnieszka Bąk</w:t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  <w:t xml:space="preserve">   </w:t>
      </w:r>
      <w:r w:rsidR="004B7DCF">
        <w:rPr>
          <w:i/>
          <w:sz w:val="22"/>
          <w:szCs w:val="22"/>
        </w:rPr>
        <w:t xml:space="preserve">             </w:t>
      </w:r>
      <w:r w:rsidR="00585C7A">
        <w:rPr>
          <w:i/>
          <w:sz w:val="22"/>
          <w:szCs w:val="22"/>
        </w:rPr>
        <w:t xml:space="preserve">            </w:t>
      </w:r>
      <w:r>
        <w:rPr>
          <w:i/>
          <w:sz w:val="22"/>
          <w:szCs w:val="22"/>
        </w:rPr>
        <w:t xml:space="preserve">     </w:t>
      </w:r>
      <w:r w:rsidR="00393079">
        <w:rPr>
          <w:i/>
          <w:sz w:val="22"/>
          <w:szCs w:val="22"/>
        </w:rPr>
        <w:tab/>
        <w:t xml:space="preserve">       </w:t>
      </w:r>
      <w:r w:rsidR="00585C7A">
        <w:rPr>
          <w:i/>
          <w:sz w:val="22"/>
          <w:szCs w:val="22"/>
        </w:rPr>
        <w:t xml:space="preserve"> Jan Zalewski</w:t>
      </w:r>
    </w:p>
    <w:p w14:paraId="4FC1AC8F" w14:textId="0E1F3F4F" w:rsidR="000F0421" w:rsidRPr="00585C7A" w:rsidRDefault="00585C7A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/podpisano elektronicznie/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/podpisano elektronicznie/</w:t>
      </w:r>
    </w:p>
    <w:sectPr w:rsidR="000F0421" w:rsidRPr="0058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81A33"/>
    <w:rsid w:val="000F0421"/>
    <w:rsid w:val="000F5543"/>
    <w:rsid w:val="00117271"/>
    <w:rsid w:val="001578D9"/>
    <w:rsid w:val="001A3D16"/>
    <w:rsid w:val="001B410D"/>
    <w:rsid w:val="001B5E9C"/>
    <w:rsid w:val="001E5468"/>
    <w:rsid w:val="00211D5C"/>
    <w:rsid w:val="0027503C"/>
    <w:rsid w:val="002B5FF6"/>
    <w:rsid w:val="002E11EA"/>
    <w:rsid w:val="00362EC5"/>
    <w:rsid w:val="00393079"/>
    <w:rsid w:val="004321AE"/>
    <w:rsid w:val="00464819"/>
    <w:rsid w:val="00490567"/>
    <w:rsid w:val="00495FB2"/>
    <w:rsid w:val="004A27ED"/>
    <w:rsid w:val="004B1EAC"/>
    <w:rsid w:val="004B4622"/>
    <w:rsid w:val="004B7DCF"/>
    <w:rsid w:val="004C1669"/>
    <w:rsid w:val="004C6634"/>
    <w:rsid w:val="004F306D"/>
    <w:rsid w:val="0050417B"/>
    <w:rsid w:val="00507836"/>
    <w:rsid w:val="00523DAD"/>
    <w:rsid w:val="00585C7A"/>
    <w:rsid w:val="00590439"/>
    <w:rsid w:val="005F77F3"/>
    <w:rsid w:val="0069463A"/>
    <w:rsid w:val="006D4E8B"/>
    <w:rsid w:val="006E52AB"/>
    <w:rsid w:val="0070695F"/>
    <w:rsid w:val="00743DAF"/>
    <w:rsid w:val="00781A42"/>
    <w:rsid w:val="007E0797"/>
    <w:rsid w:val="008005C0"/>
    <w:rsid w:val="00813AA2"/>
    <w:rsid w:val="00842922"/>
    <w:rsid w:val="008A33BE"/>
    <w:rsid w:val="008B739F"/>
    <w:rsid w:val="00921A52"/>
    <w:rsid w:val="00936A69"/>
    <w:rsid w:val="0094200A"/>
    <w:rsid w:val="009675AB"/>
    <w:rsid w:val="009A0D88"/>
    <w:rsid w:val="009C6626"/>
    <w:rsid w:val="009D0C88"/>
    <w:rsid w:val="009F5452"/>
    <w:rsid w:val="00A43982"/>
    <w:rsid w:val="00A44748"/>
    <w:rsid w:val="00A973CB"/>
    <w:rsid w:val="00AD7D65"/>
    <w:rsid w:val="00B3186A"/>
    <w:rsid w:val="00B84EBF"/>
    <w:rsid w:val="00BA2B45"/>
    <w:rsid w:val="00BA77E5"/>
    <w:rsid w:val="00BB0C3C"/>
    <w:rsid w:val="00BB3A0B"/>
    <w:rsid w:val="00C26BC4"/>
    <w:rsid w:val="00C422CB"/>
    <w:rsid w:val="00C6070C"/>
    <w:rsid w:val="00CB6C1A"/>
    <w:rsid w:val="00CC25DA"/>
    <w:rsid w:val="00D2286F"/>
    <w:rsid w:val="00D446A1"/>
    <w:rsid w:val="00D7376E"/>
    <w:rsid w:val="00D96C5D"/>
    <w:rsid w:val="00D97499"/>
    <w:rsid w:val="00DA367A"/>
    <w:rsid w:val="00DB795F"/>
    <w:rsid w:val="00DF1300"/>
    <w:rsid w:val="00E6007A"/>
    <w:rsid w:val="00E67349"/>
    <w:rsid w:val="00E7519F"/>
    <w:rsid w:val="00E7677D"/>
    <w:rsid w:val="00E900E5"/>
    <w:rsid w:val="00E9648B"/>
    <w:rsid w:val="00ED71E4"/>
    <w:rsid w:val="00EF50B8"/>
    <w:rsid w:val="00F031F1"/>
    <w:rsid w:val="00FC5DE3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1092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71</cp:revision>
  <cp:lastPrinted>2025-05-26T08:41:00Z</cp:lastPrinted>
  <dcterms:created xsi:type="dcterms:W3CDTF">2020-10-16T09:16:00Z</dcterms:created>
  <dcterms:modified xsi:type="dcterms:W3CDTF">2025-05-26T08:41:00Z</dcterms:modified>
</cp:coreProperties>
</file>