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03D34" w14:textId="77777777" w:rsidR="00263617" w:rsidRDefault="00263617"/>
    <w:tbl>
      <w:tblPr>
        <w:tblW w:w="993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276"/>
        <w:gridCol w:w="3969"/>
        <w:gridCol w:w="2418"/>
      </w:tblGrid>
      <w:tr w:rsidR="00767F61" w14:paraId="6DAB60A6" w14:textId="77777777" w:rsidTr="00191909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0B9F88E" w14:textId="77777777" w:rsidR="00263617" w:rsidRDefault="00263617" w:rsidP="0026361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14:paraId="64E9A7AB" w14:textId="2AA5ABBB" w:rsidR="00767F61" w:rsidRDefault="00767F61" w:rsidP="00263617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Lp.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7C0680C" w14:textId="1B2E93D2" w:rsidR="00767F61" w:rsidRDefault="00767F61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              </w:t>
            </w:r>
            <w:bookmarkStart w:id="0" w:name="_Hlk20296595"/>
            <w:r>
              <w:rPr>
                <w:b/>
                <w:bCs/>
                <w:i/>
                <w:iCs/>
                <w:sz w:val="20"/>
                <w:szCs w:val="20"/>
              </w:rPr>
              <w:t>Nr rejestru prowadzonego przez Starostwo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6B647504" w14:textId="77777777" w:rsidR="00767F61" w:rsidRDefault="00767F61">
            <w:pPr>
              <w:spacing w:line="276" w:lineRule="auto"/>
              <w:jc w:val="center"/>
              <w:rPr>
                <w:b/>
                <w:bCs/>
                <w:i/>
                <w:iCs/>
                <w:sz w:val="20"/>
                <w:szCs w:val="20"/>
                <w:lang w:val="de-DE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Data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>rejestracji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/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>numer</w:t>
            </w:r>
            <w:proofErr w:type="spellEnd"/>
            <w:r>
              <w:rPr>
                <w:b/>
                <w:bCs/>
                <w:i/>
                <w:iCs/>
                <w:sz w:val="20"/>
                <w:szCs w:val="20"/>
                <w:lang w:val="de-DE"/>
              </w:rPr>
              <w:t xml:space="preserve"> w KRS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07EA006F" w14:textId="77777777" w:rsidR="00767F61" w:rsidRDefault="00767F61">
            <w:pPr>
              <w:pStyle w:val="WW-Nagwek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NAZWA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  <w:hideMark/>
          </w:tcPr>
          <w:p w14:paraId="371F5E0B" w14:textId="77777777" w:rsidR="00767F61" w:rsidRDefault="00767F61">
            <w:pPr>
              <w:pStyle w:val="WW-Nagwek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SIEDZIBA</w:t>
            </w:r>
          </w:p>
        </w:tc>
      </w:tr>
      <w:tr w:rsidR="00767F61" w14:paraId="4184343C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6F6A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58CE443" w14:textId="69812E55" w:rsidR="00767F61" w:rsidRDefault="00767F61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7AF7F" w14:textId="72D236CA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048A41" w14:textId="77777777" w:rsidR="00767F61" w:rsidRDefault="00767F61">
            <w:pPr>
              <w:pStyle w:val="WW-Zawartotabeli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06.08.2002</w:t>
            </w:r>
          </w:p>
          <w:p w14:paraId="0738C7C4" w14:textId="77777777" w:rsidR="00767F61" w:rsidRDefault="00767F61">
            <w:pPr>
              <w:pStyle w:val="WW-Zawartotabeli11111"/>
              <w:spacing w:after="0" w:line="276" w:lineRule="auto"/>
              <w:jc w:val="center"/>
              <w:rPr>
                <w:rFonts w:cs="Times New Roman"/>
                <w:color w:val="008000"/>
                <w:sz w:val="20"/>
              </w:rPr>
            </w:pPr>
            <w:r>
              <w:rPr>
                <w:rFonts w:cs="Times New Roman"/>
                <w:sz w:val="20"/>
              </w:rPr>
              <w:t>0000125863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4701D" w14:textId="77777777" w:rsidR="00767F61" w:rsidRDefault="00767F61">
            <w:pPr>
              <w:pStyle w:val="WW-Zawartotabeli11111111"/>
              <w:spacing w:after="0"/>
              <w:rPr>
                <w:rFonts w:cs="Times New Roman"/>
                <w:b/>
                <w:bCs/>
                <w:sz w:val="20"/>
              </w:rPr>
            </w:pPr>
            <w:r>
              <w:rPr>
                <w:rFonts w:cs="Times New Roman"/>
                <w:sz w:val="20"/>
              </w:rPr>
              <w:t xml:space="preserve">Stowarzyszenie animatorów społecznych </w:t>
            </w:r>
            <w:r>
              <w:rPr>
                <w:rFonts w:cs="Times New Roman"/>
                <w:b/>
                <w:bCs/>
                <w:sz w:val="20"/>
              </w:rPr>
              <w:t>„SAS”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DCE11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ul. Na Skarpie 9/30</w:t>
            </w:r>
          </w:p>
          <w:p w14:paraId="0BB75199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06-100 Pułtusk       </w:t>
            </w:r>
          </w:p>
        </w:tc>
      </w:tr>
      <w:tr w:rsidR="00767F61" w14:paraId="15D908D8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924B8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0DCB4AA" w14:textId="4C4DE4A3" w:rsidR="00767F61" w:rsidRDefault="00767F61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B9C4" w14:textId="091DA201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75120" w14:textId="77777777" w:rsidR="00767F61" w:rsidRDefault="00767F6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4.04.2002 </w:t>
            </w:r>
          </w:p>
          <w:p w14:paraId="731FDF96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000010191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168B7" w14:textId="77777777" w:rsidR="00767F61" w:rsidRDefault="00767F6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Stowarzyszenie </w:t>
            </w:r>
            <w:r>
              <w:rPr>
                <w:b/>
                <w:bCs/>
                <w:color w:val="000000"/>
                <w:sz w:val="20"/>
                <w:szCs w:val="20"/>
              </w:rPr>
              <w:t>Pro Europa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4AB0BA0" w14:textId="77777777" w:rsidR="00767F61" w:rsidRDefault="00767F6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Oddział Terenowy w Pułtusku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9B61E" w14:textId="77777777" w:rsidR="00767F61" w:rsidRDefault="00767F61">
            <w:pPr>
              <w:pStyle w:val="WW-Zawartotabeli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ul. Daszyńskiego 17        </w:t>
            </w:r>
          </w:p>
          <w:p w14:paraId="10FC7132" w14:textId="77777777" w:rsidR="00767F61" w:rsidRDefault="00767F61">
            <w:pPr>
              <w:pStyle w:val="WW-Zawartotabeli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06-100 Pułtusk       </w:t>
            </w:r>
          </w:p>
        </w:tc>
      </w:tr>
      <w:tr w:rsidR="00767F61" w14:paraId="5920AE72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7CC3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153087A" w14:textId="08128914" w:rsidR="00767F61" w:rsidRDefault="00767F61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16A4" w14:textId="3E0BAF5B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2790F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25.07.2001   </w:t>
            </w:r>
          </w:p>
          <w:p w14:paraId="1EDAE202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0000030695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2AFC" w14:textId="77777777" w:rsidR="00767F61" w:rsidRDefault="00767F6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Kółko Rolnicze</w:t>
            </w:r>
          </w:p>
          <w:p w14:paraId="5006F198" w14:textId="77777777" w:rsidR="00767F61" w:rsidRDefault="00767F61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 Olszaku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F2B36" w14:textId="77777777" w:rsidR="00767F61" w:rsidRDefault="00767F61">
            <w:pPr>
              <w:pStyle w:val="WW-Zawartotabeli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Olszak 17 A</w:t>
            </w:r>
          </w:p>
          <w:p w14:paraId="04D98C0A" w14:textId="77777777" w:rsidR="00767F61" w:rsidRDefault="00767F61">
            <w:pPr>
              <w:pStyle w:val="WW-Zawartotabeli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06-100 Pułtusk</w:t>
            </w:r>
          </w:p>
        </w:tc>
      </w:tr>
      <w:tr w:rsidR="00767F61" w14:paraId="2D91D857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8DBB" w14:textId="77777777" w:rsidR="00263617" w:rsidRDefault="00263617" w:rsidP="00263617">
            <w:pPr>
              <w:pStyle w:val="WW-Zawartotabeli11111111"/>
              <w:widowControl/>
              <w:suppressLineNumbers w:val="0"/>
              <w:suppressAutoHyphens w:val="0"/>
              <w:spacing w:after="0" w:line="276" w:lineRule="auto"/>
              <w:jc w:val="center"/>
              <w:rPr>
                <w:rFonts w:eastAsia="Times New Roman" w:cs="Times New Roman"/>
                <w:sz w:val="20"/>
              </w:rPr>
            </w:pPr>
          </w:p>
          <w:p w14:paraId="4827E349" w14:textId="01BC1D09" w:rsidR="00767F61" w:rsidRDefault="00767F61" w:rsidP="00263617">
            <w:pPr>
              <w:pStyle w:val="WW-Zawartotabeli11111111"/>
              <w:widowControl/>
              <w:suppressLineNumbers w:val="0"/>
              <w:suppressAutoHyphens w:val="0"/>
              <w:spacing w:after="0" w:line="276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131D7" w14:textId="49792908" w:rsidR="00767F61" w:rsidRDefault="00767F61">
            <w:pPr>
              <w:pStyle w:val="WW-Zawartotabeli11111111"/>
              <w:widowControl/>
              <w:suppressLineNumbers w:val="0"/>
              <w:suppressAutoHyphens w:val="0"/>
              <w:spacing w:after="0" w:line="276" w:lineRule="auto"/>
              <w:jc w:val="center"/>
              <w:rPr>
                <w:rFonts w:eastAsia="Times New Roman" w:cs="Times New Roman"/>
                <w:sz w:val="20"/>
              </w:rPr>
            </w:pPr>
            <w:r>
              <w:rPr>
                <w:rFonts w:eastAsia="Times New Roman" w:cs="Times New Roman"/>
                <w:sz w:val="20"/>
              </w:rPr>
              <w:t>WZK.511.11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EA8F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13.08.2001</w:t>
            </w:r>
          </w:p>
          <w:p w14:paraId="0E40478B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0000035421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55FEF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Pułtuskie Stowarzyszenie Trzeźwości </w:t>
            </w:r>
            <w:r>
              <w:rPr>
                <w:rFonts w:cs="Times New Roman"/>
                <w:b/>
                <w:bCs/>
                <w:sz w:val="20"/>
              </w:rPr>
              <w:t>“Świt”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E35C2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ul. Stare Miasto 28             06-100 Pułtusk       </w:t>
            </w:r>
          </w:p>
        </w:tc>
      </w:tr>
      <w:tr w:rsidR="00767F61" w14:paraId="55BDCF54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CF78A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01689F0" w14:textId="64F3FFE6" w:rsidR="00767F61" w:rsidRDefault="00767F61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54D48" w14:textId="3D473705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2AE87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25.11.2003 </w:t>
            </w:r>
          </w:p>
          <w:p w14:paraId="18BE560D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0000180639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7DE81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Klub Inteligencji Katolickiej Ziemi Pułtuskiej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FD407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ul. Tysiąclecia 7/21            06-100 Pułtusk       </w:t>
            </w:r>
          </w:p>
        </w:tc>
      </w:tr>
      <w:tr w:rsidR="00767F61" w14:paraId="6C111FD6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6095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B52267E" w14:textId="29A152EF" w:rsidR="00767F61" w:rsidRDefault="00767F61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7B5A2" w14:textId="2BB6B533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00C2D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21.11.2003   0000180639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EBCC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Polskie Towarzystwo Historyczne </w:t>
            </w:r>
          </w:p>
          <w:p w14:paraId="7F75B597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Oddział w Pułtusku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462CE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ul. Daszyńskiego 17           06-100 Pułtusk       </w:t>
            </w:r>
          </w:p>
        </w:tc>
      </w:tr>
      <w:tr w:rsidR="00767F61" w14:paraId="3D5A3EDC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CDA7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C015FFB" w14:textId="29411217" w:rsidR="00767F61" w:rsidRDefault="00767F61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3553" w14:textId="399B75C2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D903D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21.09.2001    0000034914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33AE4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Stowarzyszenie </w:t>
            </w:r>
            <w:r>
              <w:rPr>
                <w:rFonts w:cs="Times New Roman"/>
                <w:b/>
                <w:bCs/>
                <w:sz w:val="20"/>
              </w:rPr>
              <w:t>“Wspólnota Polska”</w:t>
            </w:r>
            <w:r>
              <w:rPr>
                <w:rFonts w:cs="Times New Roman"/>
                <w:sz w:val="20"/>
              </w:rPr>
              <w:t xml:space="preserve"> </w:t>
            </w:r>
          </w:p>
          <w:p w14:paraId="327728A7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Oddział </w:t>
            </w:r>
            <w:proofErr w:type="spellStart"/>
            <w:r>
              <w:rPr>
                <w:rFonts w:cs="Times New Roman"/>
                <w:sz w:val="20"/>
              </w:rPr>
              <w:t>Północnomazowiecki</w:t>
            </w:r>
            <w:proofErr w:type="spellEnd"/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F50C2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ul. Szkolna 11                    06-100 Pułtusk       </w:t>
            </w:r>
          </w:p>
        </w:tc>
      </w:tr>
      <w:tr w:rsidR="00767F61" w14:paraId="73EEC73E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7C98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8218DEF" w14:textId="36615C94" w:rsidR="00767F61" w:rsidRDefault="00767F61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5404" w14:textId="7BCBE51D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5EBFA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06.02.2004 </w:t>
            </w:r>
            <w:r>
              <w:rPr>
                <w:sz w:val="20"/>
                <w:szCs w:val="20"/>
              </w:rPr>
              <w:t>0000193244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ABD73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Pułtuskie Towarzystwo Społeczno- Kulturalne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2A046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ul. Zaułek 22                      06-100 Pułtusk       </w:t>
            </w:r>
          </w:p>
        </w:tc>
      </w:tr>
      <w:tr w:rsidR="00767F61" w14:paraId="3119F535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06374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F474504" w14:textId="629DC376" w:rsidR="00767F61" w:rsidRDefault="00767F61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9C2C" w14:textId="1A4EE22B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A0733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25.06.2001</w:t>
            </w:r>
          </w:p>
          <w:p w14:paraId="5212E061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0000019200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D390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Okręg Polskiego  Związku Wędkarskiego      w Ciechanowie</w:t>
            </w:r>
          </w:p>
          <w:p w14:paraId="075F0B7D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87B85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ul. Solna 7 </w:t>
            </w:r>
          </w:p>
          <w:p w14:paraId="4BB79799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06-100 Pułtusk       </w:t>
            </w:r>
          </w:p>
        </w:tc>
      </w:tr>
      <w:tr w:rsidR="00767F61" w14:paraId="43F5C744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40186" w14:textId="77777777" w:rsidR="00263617" w:rsidRDefault="00263617" w:rsidP="00263617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</w:p>
          <w:p w14:paraId="67245742" w14:textId="61D42DF5" w:rsidR="00767F61" w:rsidRDefault="00767F61" w:rsidP="00263617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  <w:r w:rsidR="00C43827">
              <w:rPr>
                <w:rFonts w:cs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6BD8B" w14:textId="0E04BF1C" w:rsidR="00767F61" w:rsidRDefault="00767F61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243DA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06.02.2004</w:t>
            </w:r>
          </w:p>
          <w:p w14:paraId="14F1F18B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0000209859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11FA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Stowarzyszenie Przyjaciół Gminy Winnica oraz Wzajemnej Pomocy w Winnicy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6B4D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Gnaty Lewiski 4,                06-120 Winnica</w:t>
            </w:r>
          </w:p>
        </w:tc>
      </w:tr>
      <w:tr w:rsidR="00767F61" w14:paraId="3D797074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54EA" w14:textId="77777777" w:rsidR="00263617" w:rsidRDefault="00263617" w:rsidP="00263617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</w:p>
          <w:p w14:paraId="0C70CDE4" w14:textId="62EB2C46" w:rsidR="00767F61" w:rsidRDefault="00767F61" w:rsidP="00263617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  <w:r w:rsidR="00C43827">
              <w:rPr>
                <w:rFonts w:cs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A5E89" w14:textId="783460C1" w:rsidR="00767F61" w:rsidRDefault="00767F61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977A7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06.09.2004   0000216565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FF8E4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Towarzystwo Przyjaciół Ziemi Pułtuskiej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C17A5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ul. Staszica 35,                   06-100 Pułtusk</w:t>
            </w:r>
          </w:p>
        </w:tc>
      </w:tr>
      <w:tr w:rsidR="00767F61" w14:paraId="5BDDFF02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F8A5" w14:textId="77777777" w:rsidR="00263617" w:rsidRDefault="00263617" w:rsidP="00263617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</w:p>
          <w:p w14:paraId="7272752C" w14:textId="07DC8CE6" w:rsidR="00767F61" w:rsidRDefault="00767F61" w:rsidP="00263617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  <w:r w:rsidR="00C43827">
              <w:rPr>
                <w:rFonts w:cs="Times New Roman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BE47C" w14:textId="5E976E61" w:rsidR="00767F61" w:rsidRDefault="00767F61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95AC9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06.02.2004 </w:t>
            </w:r>
          </w:p>
          <w:p w14:paraId="697CC708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0000234760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C5B0A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Stowarzyszenie </w:t>
            </w:r>
            <w:r>
              <w:rPr>
                <w:rFonts w:cs="Times New Roman"/>
                <w:b/>
                <w:bCs/>
                <w:sz w:val="20"/>
              </w:rPr>
              <w:t>“Puszcza Biała – Moja Mała Ojczyzna</w:t>
            </w:r>
            <w:r>
              <w:rPr>
                <w:rFonts w:cs="Times New Roman"/>
                <w:sz w:val="20"/>
              </w:rPr>
              <w:t>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D865E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ul. 18 Maja 8,                                  07-214 Pniewo</w:t>
            </w:r>
          </w:p>
        </w:tc>
      </w:tr>
      <w:tr w:rsidR="00767F61" w14:paraId="14D6A69A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8F25" w14:textId="77777777" w:rsidR="00263617" w:rsidRDefault="00263617" w:rsidP="00263617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</w:p>
          <w:p w14:paraId="00715EA8" w14:textId="6CF0A868" w:rsidR="00767F61" w:rsidRDefault="00767F61" w:rsidP="00263617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  <w:r w:rsidR="00C43827">
              <w:rPr>
                <w:rFonts w:cs="Times New Roman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CFA2" w14:textId="2C061571" w:rsidR="00767F61" w:rsidRDefault="00767F61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66E0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23.11.2005 </w:t>
            </w:r>
          </w:p>
          <w:p w14:paraId="2FA55DF1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000245642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B3B9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Oddział Wodny </w:t>
            </w:r>
            <w:r>
              <w:rPr>
                <w:rFonts w:cs="Times New Roman"/>
                <w:b/>
                <w:bCs/>
                <w:sz w:val="20"/>
              </w:rPr>
              <w:t xml:space="preserve">“PEŁTA” </w:t>
            </w:r>
            <w:r>
              <w:rPr>
                <w:rFonts w:cs="Times New Roman"/>
                <w:sz w:val="20"/>
              </w:rPr>
              <w:t>Polskie Towarzystwo Turystyczno-Krajoznawcze w Pułtusku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8C3DC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ul. Solna 9                          06-100 Pułtusk</w:t>
            </w:r>
          </w:p>
        </w:tc>
      </w:tr>
      <w:tr w:rsidR="00767F61" w14:paraId="35EC2B95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9D40" w14:textId="77777777" w:rsidR="00263617" w:rsidRDefault="00263617" w:rsidP="00263617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</w:p>
          <w:p w14:paraId="41E7F94B" w14:textId="3D7577E7" w:rsidR="00767F61" w:rsidRDefault="00767F61" w:rsidP="00263617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  <w:r w:rsidR="00C43827">
              <w:rPr>
                <w:rFonts w:cs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0F48" w14:textId="1848F4E7" w:rsidR="00767F61" w:rsidRDefault="00767F61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0EC82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21.12.2005 </w:t>
            </w:r>
          </w:p>
          <w:p w14:paraId="0E0E2FA4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000247609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65628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Stowarzyszenie Inicjatyw Twórczych </w:t>
            </w:r>
            <w:r>
              <w:rPr>
                <w:rFonts w:cs="Times New Roman"/>
                <w:b/>
                <w:bCs/>
                <w:sz w:val="20"/>
              </w:rPr>
              <w:t>„SIT”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4237C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ul. Plac Teatralny 4/16       06-100 Pułtusk       </w:t>
            </w:r>
          </w:p>
        </w:tc>
      </w:tr>
      <w:tr w:rsidR="00767F61" w14:paraId="5B00D2BC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6A93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4C81889A" w14:textId="46EE9344" w:rsidR="00767F61" w:rsidRDefault="00767F61" w:rsidP="0026361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C4382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0C28E" w14:textId="7B537A23" w:rsidR="00767F61" w:rsidRDefault="00767F6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WZK.511.75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89BD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20.02.2006</w:t>
            </w:r>
          </w:p>
          <w:p w14:paraId="616514CA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0000251158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B7068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Stowarzyszenie </w:t>
            </w:r>
            <w:r>
              <w:rPr>
                <w:rFonts w:cs="Times New Roman"/>
                <w:b/>
                <w:bCs/>
                <w:sz w:val="20"/>
              </w:rPr>
              <w:t>“Nasz Powiat – Nasza Gmina”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3C9E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  <w:lang w:val="en-US"/>
              </w:rPr>
              <w:t xml:space="preserve">ul. </w:t>
            </w:r>
            <w:proofErr w:type="spellStart"/>
            <w:r>
              <w:rPr>
                <w:rFonts w:cs="Times New Roman"/>
                <w:sz w:val="20"/>
                <w:lang w:val="en-US"/>
              </w:rPr>
              <w:t>Kolejowa</w:t>
            </w:r>
            <w:proofErr w:type="spellEnd"/>
            <w:r>
              <w:rPr>
                <w:rFonts w:cs="Times New Roman"/>
                <w:sz w:val="20"/>
                <w:lang w:val="en-US"/>
              </w:rPr>
              <w:t xml:space="preserve"> </w:t>
            </w:r>
          </w:p>
          <w:p w14:paraId="1446568A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</w:rPr>
              <w:t xml:space="preserve">06-100 Pułtusk            </w:t>
            </w:r>
          </w:p>
        </w:tc>
      </w:tr>
      <w:tr w:rsidR="00767F61" w14:paraId="253E3645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DA2F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</w:p>
          <w:p w14:paraId="7559EA85" w14:textId="5DC95F32" w:rsidR="00767F61" w:rsidRDefault="00767F61" w:rsidP="00263617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C43827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1505C" w14:textId="20624766" w:rsidR="00767F61" w:rsidRDefault="00767F61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WZK.511.76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C000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22.11.2006 </w:t>
            </w:r>
          </w:p>
          <w:p w14:paraId="01968D08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0000268107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D14E5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Pułtuski Klub Wodniaków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75662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ul. Stare Miasto 28, </w:t>
            </w:r>
          </w:p>
          <w:p w14:paraId="3289ADA1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06-100 Pułtusk</w:t>
            </w:r>
          </w:p>
        </w:tc>
      </w:tr>
      <w:tr w:rsidR="00767F61" w14:paraId="1C995F80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5B0DE" w14:textId="77777777" w:rsidR="00263617" w:rsidRDefault="00263617" w:rsidP="00263617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</w:p>
          <w:p w14:paraId="728CC9AB" w14:textId="259FE876" w:rsidR="00767F61" w:rsidRDefault="00767F61" w:rsidP="00263617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  <w:r w:rsidR="00C43827">
              <w:rPr>
                <w:rFonts w:cs="Times New Roman"/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4C05E" w14:textId="1586E1B0" w:rsidR="00767F61" w:rsidRDefault="00767F61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4C50B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15.11.2006 </w:t>
            </w:r>
          </w:p>
          <w:p w14:paraId="04480A3F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0000267542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BECB" w14:textId="77777777" w:rsidR="00767F61" w:rsidRDefault="00767F61">
            <w:pPr>
              <w:pStyle w:val="WW-Zawartotabeli1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Stowarzyszenie Na Rzecz Rozwoju Gminy Obryte – „</w:t>
            </w:r>
            <w:proofErr w:type="spellStart"/>
            <w:r>
              <w:rPr>
                <w:rFonts w:cs="Times New Roman"/>
                <w:b/>
                <w:bCs/>
                <w:sz w:val="20"/>
              </w:rPr>
              <w:t>Obritensis</w:t>
            </w:r>
            <w:proofErr w:type="spellEnd"/>
            <w:r>
              <w:rPr>
                <w:rFonts w:cs="Times New Roman"/>
                <w:b/>
                <w:bCs/>
                <w:sz w:val="20"/>
              </w:rPr>
              <w:t>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D5C85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Obryte  102                           07-215 Obryte</w:t>
            </w:r>
          </w:p>
        </w:tc>
      </w:tr>
      <w:tr w:rsidR="00767F61" w14:paraId="66EE0556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04076" w14:textId="77777777" w:rsidR="00263617" w:rsidRDefault="00263617" w:rsidP="00263617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</w:p>
          <w:p w14:paraId="089737F2" w14:textId="297ED864" w:rsidR="00767F61" w:rsidRDefault="00767F61" w:rsidP="00263617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1</w:t>
            </w:r>
            <w:r w:rsidR="00C43827">
              <w:rPr>
                <w:rFonts w:cs="Times New Roman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717D" w14:textId="1E218FD2" w:rsidR="00767F61" w:rsidRDefault="00767F61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BA6E5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19.03.2007</w:t>
            </w:r>
          </w:p>
          <w:p w14:paraId="455E7AE7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0000276387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DD658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Mazowieckie Stowarzyszenie Edukacji</w:t>
            </w:r>
          </w:p>
          <w:p w14:paraId="4634D36C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i Kultury Regionalnej </w:t>
            </w:r>
            <w:r>
              <w:rPr>
                <w:rFonts w:cs="Times New Roman"/>
                <w:b/>
                <w:bCs/>
                <w:sz w:val="20"/>
              </w:rPr>
              <w:t xml:space="preserve">“Narew”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ADD3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ul. Spacerowa 7  (AH)</w:t>
            </w:r>
          </w:p>
          <w:p w14:paraId="4FDC5E74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ul. Daszyńskiego 19</w:t>
            </w:r>
          </w:p>
          <w:p w14:paraId="54206A12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06-100 Pułtusk</w:t>
            </w:r>
          </w:p>
        </w:tc>
      </w:tr>
      <w:tr w:rsidR="00767F61" w14:paraId="77143C56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971F1" w14:textId="77777777" w:rsidR="00263617" w:rsidRDefault="00263617" w:rsidP="00263617">
            <w:pPr>
              <w:pStyle w:val="WW-Nagwektabeli1111"/>
              <w:spacing w:after="0" w:line="276" w:lineRule="auto"/>
              <w:rPr>
                <w:rFonts w:cs="Times New Roman"/>
                <w:b w:val="0"/>
                <w:bCs w:val="0"/>
                <w:i w:val="0"/>
                <w:iCs w:val="0"/>
                <w:sz w:val="20"/>
              </w:rPr>
            </w:pPr>
          </w:p>
          <w:p w14:paraId="2AD96407" w14:textId="75F5A7F6" w:rsidR="00767F61" w:rsidRDefault="00C43827" w:rsidP="00263617">
            <w:pPr>
              <w:pStyle w:val="WW-Nagwektabeli1111"/>
              <w:spacing w:after="0" w:line="276" w:lineRule="auto"/>
              <w:rPr>
                <w:rFonts w:cs="Times New Roman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0"/>
              </w:rPr>
              <w:t>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A229" w14:textId="2C49EB6C" w:rsidR="00767F61" w:rsidRDefault="00767F61">
            <w:pPr>
              <w:pStyle w:val="WW-Nagwektabeli1111"/>
              <w:spacing w:after="0" w:line="276" w:lineRule="auto"/>
              <w:rPr>
                <w:rFonts w:cs="Times New Roman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0"/>
              </w:rPr>
              <w:t>WZK.511.80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EAA5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24.05.2007</w:t>
            </w:r>
          </w:p>
          <w:p w14:paraId="20927710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0000281431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E605A" w14:textId="77777777" w:rsidR="00767F61" w:rsidRDefault="00767F61">
            <w:pPr>
              <w:pStyle w:val="WW-Nagwektabeli11111"/>
              <w:spacing w:after="0" w:line="276" w:lineRule="auto"/>
              <w:jc w:val="left"/>
              <w:rPr>
                <w:rFonts w:cs="Times New Roman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0"/>
              </w:rPr>
              <w:t>Pułtuskie Wodne Ochotnicze Pogotowie Ratunkowe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337BC" w14:textId="77777777" w:rsidR="00767F61" w:rsidRDefault="00767F61">
            <w:pPr>
              <w:pStyle w:val="WW-Nagwektabeli11111"/>
              <w:spacing w:after="0" w:line="276" w:lineRule="auto"/>
              <w:jc w:val="left"/>
              <w:rPr>
                <w:rFonts w:cs="Times New Roman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0"/>
              </w:rPr>
              <w:t>ul. Stare Miasto 28</w:t>
            </w:r>
          </w:p>
          <w:p w14:paraId="09ADF560" w14:textId="77777777" w:rsidR="00767F61" w:rsidRDefault="00767F61">
            <w:pPr>
              <w:pStyle w:val="WW-Nagwektabeli111111"/>
              <w:spacing w:after="0" w:line="276" w:lineRule="auto"/>
              <w:jc w:val="left"/>
              <w:rPr>
                <w:rFonts w:cs="Times New Roman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0"/>
              </w:rPr>
              <w:t>06-100 Pułtusk</w:t>
            </w:r>
          </w:p>
        </w:tc>
      </w:tr>
      <w:tr w:rsidR="00767F61" w14:paraId="7B19614A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1EE5" w14:textId="77777777" w:rsidR="00263617" w:rsidRDefault="00263617" w:rsidP="00263617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</w:p>
          <w:p w14:paraId="3EAFF4B2" w14:textId="72D518C4" w:rsidR="00767F61" w:rsidRDefault="00767F61" w:rsidP="00263617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  <w:r w:rsidR="00C43827">
              <w:rPr>
                <w:rFonts w:cs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BAE18" w14:textId="70DF398E" w:rsidR="00767F61" w:rsidRDefault="00767F61">
            <w:pPr>
              <w:pStyle w:val="WW-Zawartotabeli111111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BC7C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10.03.2003 </w:t>
            </w:r>
          </w:p>
          <w:p w14:paraId="7B75E538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0000151821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77F11" w14:textId="77777777" w:rsidR="00767F61" w:rsidRDefault="00767F61">
            <w:pPr>
              <w:pStyle w:val="WW-Zawartotabeli11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Akademickie Towarzystwo Edukacyjno-Naukowe </w:t>
            </w:r>
            <w:r>
              <w:rPr>
                <w:rFonts w:cs="Times New Roman"/>
                <w:b/>
                <w:bCs/>
                <w:sz w:val="20"/>
              </w:rPr>
              <w:t>“Atena”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29467" w14:textId="77777777" w:rsidR="00767F61" w:rsidRDefault="00767F61">
            <w:pPr>
              <w:pStyle w:val="WW-Zawartotabeli1111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ul. Daszyńskiego 17           06-100 Pułtusk       </w:t>
            </w:r>
          </w:p>
        </w:tc>
      </w:tr>
      <w:tr w:rsidR="00767F61" w14:paraId="596D643D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F28B" w14:textId="77777777" w:rsidR="00263617" w:rsidRDefault="00263617" w:rsidP="00263617">
            <w:pPr>
              <w:pStyle w:val="WW-Zawartotabeli11"/>
              <w:spacing w:after="0" w:line="276" w:lineRule="auto"/>
              <w:jc w:val="center"/>
              <w:rPr>
                <w:rFonts w:cs="Times New Roman"/>
                <w:sz w:val="20"/>
              </w:rPr>
            </w:pPr>
          </w:p>
          <w:p w14:paraId="02A75D29" w14:textId="28C23599" w:rsidR="00767F61" w:rsidRDefault="00767F61" w:rsidP="00263617">
            <w:pPr>
              <w:pStyle w:val="WW-Zawartotabeli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  <w:r w:rsidR="00C43827">
              <w:rPr>
                <w:rFonts w:cs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5ECE" w14:textId="7F4B3118" w:rsidR="00767F61" w:rsidRDefault="00767F61">
            <w:pPr>
              <w:pStyle w:val="WW-Zawartotabeli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FC63F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25.06.2008</w:t>
            </w:r>
          </w:p>
          <w:p w14:paraId="57454EAE" w14:textId="77777777" w:rsidR="00767F61" w:rsidRDefault="00767F61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0000308552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8435A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Związek Piłsudczyków RP Zarząd Krajowy w Warszawie (Koło Terenowe w Pułtusku)</w:t>
            </w:r>
          </w:p>
          <w:p w14:paraId="216C9AE1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E72A4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ul Rynek 5  </w:t>
            </w:r>
          </w:p>
          <w:p w14:paraId="3400F3AB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06-100 Pułtusk,</w:t>
            </w:r>
          </w:p>
        </w:tc>
      </w:tr>
      <w:tr w:rsidR="00767F61" w14:paraId="6AA9F034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D1D98" w14:textId="77777777" w:rsidR="00263617" w:rsidRDefault="00263617" w:rsidP="00263617">
            <w:pPr>
              <w:pStyle w:val="WW-Indeks11111111"/>
              <w:spacing w:line="276" w:lineRule="auto"/>
              <w:jc w:val="center"/>
              <w:rPr>
                <w:rFonts w:cs="Times New Roman"/>
                <w:sz w:val="20"/>
              </w:rPr>
            </w:pPr>
          </w:p>
          <w:p w14:paraId="426E29B5" w14:textId="2FFB8EAC" w:rsidR="00767F61" w:rsidRDefault="00767F61" w:rsidP="00263617">
            <w:pPr>
              <w:pStyle w:val="WW-Indeks11111111"/>
              <w:spacing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  <w:r w:rsidR="00C43827">
              <w:rPr>
                <w:rFonts w:cs="Times New Roman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5EBC" w14:textId="69AD8FAF" w:rsidR="00767F61" w:rsidRDefault="00767F61">
            <w:pPr>
              <w:pStyle w:val="WW-Indeks11111111"/>
              <w:spacing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45B0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14.03.2008   0000301406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4404A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Pułtuski Klub Terenowy 4x4 i ATV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31813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Bukowa 1</w:t>
            </w:r>
          </w:p>
          <w:p w14:paraId="54FF456D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06-100 Pułtusk</w:t>
            </w:r>
          </w:p>
        </w:tc>
      </w:tr>
      <w:tr w:rsidR="00767F61" w14:paraId="35F23D94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FB20" w14:textId="77777777" w:rsidR="00263617" w:rsidRDefault="00263617" w:rsidP="00263617">
            <w:pPr>
              <w:pStyle w:val="WW-Indeks11111111"/>
              <w:spacing w:line="276" w:lineRule="auto"/>
              <w:jc w:val="center"/>
              <w:rPr>
                <w:rFonts w:cs="Times New Roman"/>
                <w:sz w:val="20"/>
              </w:rPr>
            </w:pPr>
          </w:p>
          <w:p w14:paraId="7B0922E5" w14:textId="06854A81" w:rsidR="00767F61" w:rsidRDefault="00767F61" w:rsidP="00263617">
            <w:pPr>
              <w:pStyle w:val="WW-Indeks11111111"/>
              <w:spacing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  <w:r w:rsidR="00C43827">
              <w:rPr>
                <w:rFonts w:cs="Times New Roman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E73E" w14:textId="1742DC46" w:rsidR="00767F61" w:rsidRDefault="00767F61">
            <w:pPr>
              <w:pStyle w:val="WW-Indeks11111111"/>
              <w:spacing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3F2AA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29.07.2008   0000310051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145FC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Stowarzyszenie Na Rzecz Osób Niepełnosprawnych </w:t>
            </w:r>
            <w:r>
              <w:rPr>
                <w:rFonts w:cs="Times New Roman"/>
                <w:b/>
                <w:bCs/>
                <w:sz w:val="20"/>
              </w:rPr>
              <w:t>‘’Otwarte Serca”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6D9C4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Ołdaki 7,                                   06-126 Gzy</w:t>
            </w:r>
          </w:p>
        </w:tc>
      </w:tr>
      <w:tr w:rsidR="00767F61" w14:paraId="1F2BF4E6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6DB0" w14:textId="77777777" w:rsidR="00263617" w:rsidRDefault="00263617" w:rsidP="00263617">
            <w:pPr>
              <w:pStyle w:val="WW-Indeks11111111"/>
              <w:spacing w:line="276" w:lineRule="auto"/>
              <w:jc w:val="center"/>
              <w:rPr>
                <w:rFonts w:cs="Times New Roman"/>
                <w:sz w:val="20"/>
              </w:rPr>
            </w:pPr>
          </w:p>
          <w:p w14:paraId="396C9E6F" w14:textId="75B9C04E" w:rsidR="00767F61" w:rsidRDefault="00767F61" w:rsidP="00263617">
            <w:pPr>
              <w:pStyle w:val="WW-Indeks11111111"/>
              <w:spacing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  <w:r w:rsidR="00C43827">
              <w:rPr>
                <w:rFonts w:cs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11C3A" w14:textId="288CB79C" w:rsidR="00767F61" w:rsidRDefault="00767F61">
            <w:pPr>
              <w:pStyle w:val="WW-Indeks11111111"/>
              <w:spacing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9F28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06.04.2009     0000326733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A351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Stowarzyszenie Na Rzecz Osób Niepełnosprawnych</w:t>
            </w:r>
          </w:p>
          <w:p w14:paraId="64C80F79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b/>
                <w:bCs/>
                <w:sz w:val="20"/>
              </w:rPr>
            </w:pPr>
            <w:r>
              <w:rPr>
                <w:rFonts w:cs="Times New Roman"/>
                <w:b/>
                <w:bCs/>
                <w:sz w:val="20"/>
              </w:rPr>
              <w:t>„Pod Jednym Dachem”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685DF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Obryte 188                                 07-215 Obryte</w:t>
            </w:r>
          </w:p>
        </w:tc>
      </w:tr>
      <w:tr w:rsidR="00767F61" w14:paraId="0070C7F7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2F354" w14:textId="77777777" w:rsidR="00263617" w:rsidRDefault="00263617" w:rsidP="00263617">
            <w:pPr>
              <w:pStyle w:val="WW-Indeks11111111"/>
              <w:spacing w:line="276" w:lineRule="auto"/>
              <w:jc w:val="center"/>
              <w:rPr>
                <w:rFonts w:cs="Times New Roman"/>
                <w:sz w:val="20"/>
              </w:rPr>
            </w:pPr>
          </w:p>
          <w:p w14:paraId="7D366167" w14:textId="6E63F4CB" w:rsidR="00767F61" w:rsidRDefault="00767F61" w:rsidP="00263617">
            <w:pPr>
              <w:pStyle w:val="WW-Indeks11111111"/>
              <w:spacing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  <w:r w:rsidR="00C43827">
              <w:rPr>
                <w:rFonts w:cs="Times New Roman"/>
                <w:sz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ED70B" w14:textId="1706DC19" w:rsidR="00767F61" w:rsidRDefault="00767F61">
            <w:pPr>
              <w:pStyle w:val="WW-Indeks11111111"/>
              <w:spacing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CC9BD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27.11.2009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0000343037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44487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Stowarzyszenie </w:t>
            </w:r>
            <w:r>
              <w:rPr>
                <w:rFonts w:cs="Times New Roman"/>
                <w:sz w:val="20"/>
              </w:rPr>
              <w:br/>
            </w:r>
            <w:r>
              <w:rPr>
                <w:rFonts w:cs="Times New Roman"/>
                <w:b/>
                <w:bCs/>
                <w:sz w:val="20"/>
              </w:rPr>
              <w:t>„Nasza Winnica”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EC67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Pl. Jana Pawła II 3</w:t>
            </w:r>
          </w:p>
          <w:p w14:paraId="1F8ADA7A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06-120 Winnica</w:t>
            </w:r>
          </w:p>
        </w:tc>
      </w:tr>
      <w:tr w:rsidR="00767F61" w14:paraId="792F2AFD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574E" w14:textId="77777777" w:rsidR="00263617" w:rsidRDefault="00263617" w:rsidP="00263617">
            <w:pPr>
              <w:pStyle w:val="Zawartotabeli"/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</w:p>
          <w:p w14:paraId="7F7915FE" w14:textId="6B2DA06D" w:rsidR="00767F61" w:rsidRDefault="00767F61" w:rsidP="00263617">
            <w:pPr>
              <w:pStyle w:val="Zawartotabeli"/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C43827">
              <w:rPr>
                <w:rFonts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3EF67" w14:textId="2A43A0B5" w:rsidR="00767F61" w:rsidRDefault="00767F61">
            <w:pPr>
              <w:pStyle w:val="Zawartotabeli"/>
              <w:spacing w:after="0" w:line="276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WZK.511.97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3FD63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20.04.2010</w:t>
            </w:r>
            <w:r>
              <w:rPr>
                <w:color w:val="000000"/>
                <w:sz w:val="20"/>
                <w:szCs w:val="20"/>
              </w:rPr>
              <w:t xml:space="preserve">   </w:t>
            </w:r>
          </w:p>
          <w:p w14:paraId="214CA26F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0000354531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03100" w14:textId="77777777" w:rsidR="00767F61" w:rsidRDefault="00767F61">
            <w:pPr>
              <w:pStyle w:val="WW-Zawartotabeli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Ekologiczne Stowarzyszenie </w:t>
            </w:r>
            <w:r>
              <w:rPr>
                <w:rFonts w:cs="Times New Roman"/>
                <w:sz w:val="20"/>
              </w:rPr>
              <w:br/>
              <w:t>Ochrony Regionu -</w:t>
            </w:r>
            <w:r>
              <w:rPr>
                <w:rFonts w:cs="Times New Roman"/>
                <w:b/>
                <w:bCs/>
                <w:sz w:val="20"/>
              </w:rPr>
              <w:t xml:space="preserve"> ESOR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9B13" w14:textId="77777777" w:rsidR="00767F61" w:rsidRDefault="00767F61">
            <w:pPr>
              <w:pStyle w:val="WW-Zawartotabeli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Kleszewo 42</w:t>
            </w:r>
          </w:p>
          <w:p w14:paraId="3C9E0C15" w14:textId="77777777" w:rsidR="00767F61" w:rsidRDefault="00767F61">
            <w:pPr>
              <w:pStyle w:val="WW-Zawartotabeli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06-100 Pułtusk</w:t>
            </w:r>
          </w:p>
          <w:p w14:paraId="164255DA" w14:textId="77777777" w:rsidR="00767F61" w:rsidRDefault="00767F61">
            <w:pPr>
              <w:pStyle w:val="WW-Zawartotabeli1"/>
              <w:spacing w:after="0" w:line="276" w:lineRule="auto"/>
              <w:rPr>
                <w:rFonts w:cs="Times New Roman"/>
                <w:sz w:val="20"/>
              </w:rPr>
            </w:pPr>
          </w:p>
        </w:tc>
      </w:tr>
      <w:tr w:rsidR="00767F61" w14:paraId="1606AFCB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0A55" w14:textId="77777777" w:rsidR="00263617" w:rsidRDefault="00263617" w:rsidP="00263617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</w:p>
          <w:p w14:paraId="48E2CDDC" w14:textId="00D21FC9" w:rsidR="00767F61" w:rsidRDefault="00684BE6" w:rsidP="00263617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237DA" w14:textId="09883195" w:rsidR="00767F61" w:rsidRDefault="00767F61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7F0F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14.04.2010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0000353602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84C9F" w14:textId="77777777" w:rsidR="00767F61" w:rsidRDefault="00767F61">
            <w:pPr>
              <w:pStyle w:val="Nagwek4"/>
              <w:spacing w:line="276" w:lineRule="auto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Stowarzyszenie</w:t>
            </w:r>
          </w:p>
          <w:p w14:paraId="2AD05870" w14:textId="77777777" w:rsidR="00767F61" w:rsidRDefault="00767F6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„ </w:t>
            </w:r>
            <w:proofErr w:type="spellStart"/>
            <w:r>
              <w:rPr>
                <w:b/>
                <w:bCs/>
                <w:sz w:val="20"/>
                <w:szCs w:val="20"/>
              </w:rPr>
              <w:t>Civium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Omnium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Civitas”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9103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Spacerowa 7/141 (AH) obecnie ul. Daszyńskiego 17           06 -100 Pułtusk</w:t>
            </w:r>
          </w:p>
        </w:tc>
      </w:tr>
      <w:tr w:rsidR="00767F61" w14:paraId="218DF1DD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9A61" w14:textId="77777777" w:rsidR="00263617" w:rsidRDefault="00263617" w:rsidP="00263617">
            <w:pPr>
              <w:pStyle w:val="WW-Zawartotabeli11"/>
              <w:spacing w:after="0" w:line="276" w:lineRule="auto"/>
              <w:jc w:val="center"/>
              <w:rPr>
                <w:rFonts w:cs="Times New Roman"/>
                <w:sz w:val="20"/>
              </w:rPr>
            </w:pPr>
          </w:p>
          <w:p w14:paraId="68C7AF69" w14:textId="3A0B2E14" w:rsidR="00767F61" w:rsidRDefault="00C43827" w:rsidP="00263617">
            <w:pPr>
              <w:pStyle w:val="WW-Zawartotabeli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</w:t>
            </w:r>
            <w:r w:rsidR="00684BE6">
              <w:rPr>
                <w:rFonts w:cs="Times New Roman"/>
                <w:sz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2CACD" w14:textId="40005B9F" w:rsidR="00767F61" w:rsidRDefault="00767F61">
            <w:pPr>
              <w:pStyle w:val="WW-Zawartotabeli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ADBF6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26.10.2010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0000368519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53CC5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Emerytów i Rencistów „</w:t>
            </w:r>
            <w:proofErr w:type="spellStart"/>
            <w:r>
              <w:rPr>
                <w:b/>
                <w:bCs/>
                <w:sz w:val="20"/>
                <w:szCs w:val="20"/>
              </w:rPr>
              <w:t>Świerczewianka</w:t>
            </w:r>
            <w:proofErr w:type="spellEnd"/>
            <w:r>
              <w:rPr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0139" w14:textId="77777777" w:rsidR="00767F61" w:rsidRDefault="00767F61">
            <w:pPr>
              <w:pStyle w:val="WW-Nagwektabeli11111111"/>
              <w:spacing w:after="0" w:line="276" w:lineRule="auto"/>
              <w:jc w:val="left"/>
              <w:rPr>
                <w:rFonts w:cs="Times New Roman"/>
                <w:b w:val="0"/>
                <w:bCs w:val="0"/>
                <w:i w:val="0"/>
                <w:iCs w:val="0"/>
                <w:sz w:val="20"/>
              </w:rPr>
            </w:pPr>
            <w:r>
              <w:rPr>
                <w:rFonts w:cs="Times New Roman"/>
                <w:b w:val="0"/>
                <w:bCs w:val="0"/>
                <w:i w:val="0"/>
                <w:iCs w:val="0"/>
                <w:sz w:val="20"/>
              </w:rPr>
              <w:t>Klukowo 15                       06-150 Świercze</w:t>
            </w:r>
          </w:p>
        </w:tc>
      </w:tr>
      <w:tr w:rsidR="00767F61" w14:paraId="3D62297F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A8AE" w14:textId="77777777" w:rsidR="00263617" w:rsidRDefault="00263617" w:rsidP="00263617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</w:p>
          <w:p w14:paraId="79628707" w14:textId="71766CFA" w:rsidR="00767F61" w:rsidRDefault="00684BE6" w:rsidP="00263617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45FF5" w14:textId="4FA14861" w:rsidR="00767F61" w:rsidRDefault="00767F61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2E71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24.01.2011   </w:t>
            </w:r>
            <w:r>
              <w:rPr>
                <w:sz w:val="20"/>
                <w:szCs w:val="20"/>
              </w:rPr>
              <w:t>0000376412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893A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Stowarzyszenie Aktywnych Emerytów</w:t>
            </w:r>
          </w:p>
          <w:p w14:paraId="074970A8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 Winnicy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96CE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ul. Pułtuska 25</w:t>
            </w:r>
          </w:p>
          <w:p w14:paraId="186D120A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06-120 Winnica</w:t>
            </w:r>
          </w:p>
        </w:tc>
      </w:tr>
      <w:tr w:rsidR="00767F61" w14:paraId="2A354897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B558C" w14:textId="77777777" w:rsidR="00263617" w:rsidRDefault="00263617" w:rsidP="00263617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</w:p>
          <w:p w14:paraId="49F32D7B" w14:textId="103710C7" w:rsidR="00767F61" w:rsidRDefault="00767F61" w:rsidP="00263617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  <w:r w:rsidR="00684BE6">
              <w:rPr>
                <w:rFonts w:cs="Times New Roman"/>
                <w:sz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DED1EA" w14:textId="53E316EC" w:rsidR="00767F61" w:rsidRDefault="00767F61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WZK.511.103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7FA9C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05.08.2008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0000310643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63592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Stowarzyszenie - Centrum Międzynarodowej Wymiany Młodzieży i Wolontariatu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20878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Rynek 33/35 lok.4</w:t>
            </w:r>
          </w:p>
          <w:p w14:paraId="380BA2AF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06-100 Pułtusk</w:t>
            </w:r>
          </w:p>
        </w:tc>
      </w:tr>
      <w:tr w:rsidR="00767F61" w14:paraId="77E7CFEA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17E0" w14:textId="77777777" w:rsidR="00263617" w:rsidRDefault="00263617" w:rsidP="00263617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</w:p>
          <w:p w14:paraId="3BD51180" w14:textId="77777777" w:rsidR="00263617" w:rsidRDefault="00263617" w:rsidP="00263617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</w:p>
          <w:p w14:paraId="464F781A" w14:textId="6E61DFD6" w:rsidR="00767F61" w:rsidRDefault="00767F61" w:rsidP="00263617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  <w:r w:rsidR="00684BE6">
              <w:rPr>
                <w:rFonts w:cs="Times New Roman"/>
                <w:sz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E8B2A" w14:textId="1124A80B" w:rsidR="00767F61" w:rsidRDefault="00767F61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DC0F1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24.032011   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0000381241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FD2F6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Stowarzyszenie na Rzecz Osób                                   z Niepełnosprawnościami i Ich Rodzin </w:t>
            </w:r>
            <w:r>
              <w:rPr>
                <w:b/>
                <w:bCs/>
                <w:sz w:val="20"/>
                <w:szCs w:val="20"/>
              </w:rPr>
              <w:t>„Skarb Nadziei”</w:t>
            </w:r>
            <w:r>
              <w:rPr>
                <w:sz w:val="20"/>
                <w:szCs w:val="20"/>
              </w:rPr>
              <w:t xml:space="preserve"> przy Specjalnym Ośrodku Szkolno-Wychowawczym</w:t>
            </w:r>
          </w:p>
          <w:p w14:paraId="684D1968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im. A. Karłowicz w Pułtusku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9627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al. Tysiąclecia 12</w:t>
            </w:r>
          </w:p>
          <w:p w14:paraId="26913B2C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06-100 Pułtusk</w:t>
            </w:r>
          </w:p>
        </w:tc>
      </w:tr>
      <w:tr w:rsidR="00767F61" w14:paraId="2943EE3C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281C9" w14:textId="77777777" w:rsidR="00263617" w:rsidRDefault="00263617" w:rsidP="00263617">
            <w:pPr>
              <w:pStyle w:val="WW-Zawartotabeli11"/>
              <w:spacing w:after="0" w:line="276" w:lineRule="auto"/>
              <w:jc w:val="center"/>
              <w:rPr>
                <w:rFonts w:cs="Times New Roman"/>
                <w:sz w:val="20"/>
              </w:rPr>
            </w:pPr>
          </w:p>
          <w:p w14:paraId="527654DB" w14:textId="780D1F9B" w:rsidR="00767F61" w:rsidRDefault="00767F61" w:rsidP="00263617">
            <w:pPr>
              <w:pStyle w:val="WW-Zawartotabeli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  <w:r w:rsidR="00684BE6">
              <w:rPr>
                <w:rFonts w:cs="Times New Roman"/>
                <w:sz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2F75" w14:textId="71BF4992" w:rsidR="00767F61" w:rsidRDefault="00767F61">
            <w:pPr>
              <w:pStyle w:val="WW-Zawartotabeli1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96143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11.03.2011 0000380613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254D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Stowarzyszenie Miłośników Ziemi Gzowskiej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4CC44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Gzowo 5</w:t>
            </w:r>
          </w:p>
          <w:p w14:paraId="456D4FFA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06-121 Pokrzywnica</w:t>
            </w:r>
          </w:p>
        </w:tc>
      </w:tr>
      <w:tr w:rsidR="00767F61" w14:paraId="6C907815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637F" w14:textId="77777777" w:rsidR="00263617" w:rsidRDefault="00263617" w:rsidP="00263617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</w:p>
          <w:p w14:paraId="0CBB82CB" w14:textId="6BB9B4E3" w:rsidR="00767F61" w:rsidRDefault="00767F61" w:rsidP="00263617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  <w:r w:rsidR="00684BE6">
              <w:rPr>
                <w:rFonts w:cs="Times New Roman"/>
                <w:sz w:val="20"/>
              </w:rPr>
              <w:t>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73EF4" w14:textId="20A24847" w:rsidR="00767F61" w:rsidRDefault="00767F61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WZK.511.108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6D13C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07.06.2011 0000388075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C648" w14:textId="77777777" w:rsidR="00767F61" w:rsidRDefault="00767F6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„</w:t>
            </w:r>
            <w:r>
              <w:rPr>
                <w:b/>
                <w:bCs/>
                <w:sz w:val="20"/>
                <w:szCs w:val="20"/>
              </w:rPr>
              <w:t>Serdeczna Dłoń”</w:t>
            </w:r>
          </w:p>
          <w:p w14:paraId="0C34B00C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 Pokrzywnica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26173" w14:textId="68F66969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al. Jana Pawła II 2B          06-121 Pokrzywnica</w:t>
            </w:r>
          </w:p>
        </w:tc>
      </w:tr>
      <w:tr w:rsidR="00767F61" w14:paraId="7ACFD54E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9DBE9" w14:textId="1D2797B1" w:rsidR="00767F61" w:rsidRDefault="00767F61" w:rsidP="00263617">
            <w:pPr>
              <w:jc w:val="center"/>
              <w:rPr>
                <w:rFonts w:eastAsia="Verdana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BB67C" w14:textId="109565AA" w:rsidR="00767F61" w:rsidRDefault="00767F61">
            <w:pPr>
              <w:rPr>
                <w:rFonts w:eastAsia="Verdana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4B2CD" w14:textId="77777777" w:rsidR="00767F61" w:rsidRDefault="00767F61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30C7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Stowarzyszenie </w:t>
            </w:r>
            <w:r>
              <w:rPr>
                <w:b/>
                <w:bCs/>
                <w:sz w:val="20"/>
                <w:szCs w:val="20"/>
              </w:rPr>
              <w:t>„Serdeczna Dłoń”</w:t>
            </w:r>
          </w:p>
          <w:p w14:paraId="12E7EEA7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4486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Strzegocin 112A</w:t>
            </w:r>
          </w:p>
          <w:p w14:paraId="3940A9F0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06-150 Świercze </w:t>
            </w:r>
          </w:p>
        </w:tc>
      </w:tr>
      <w:tr w:rsidR="00767F61" w14:paraId="65003B2B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2F6D" w14:textId="77777777" w:rsidR="00263617" w:rsidRDefault="00263617" w:rsidP="00263617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</w:p>
          <w:p w14:paraId="30438360" w14:textId="6FBEE2DD" w:rsidR="00767F61" w:rsidRDefault="00767F61" w:rsidP="00263617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3</w:t>
            </w:r>
            <w:r w:rsidR="00684BE6">
              <w:rPr>
                <w:rFonts w:cs="Times New Roman"/>
                <w:sz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1B0F" w14:textId="4E26597A" w:rsidR="00767F61" w:rsidRDefault="00767F61">
            <w:pPr>
              <w:pStyle w:val="WW-Zawartotabeli1"/>
              <w:spacing w:after="0" w:line="276" w:lineRule="auto"/>
              <w:jc w:val="center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WZK.511.115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BC87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16.03.2016</w:t>
            </w:r>
          </w:p>
          <w:p w14:paraId="47EE7C15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0000414641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00D5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Stowarzyszenie </w:t>
            </w:r>
          </w:p>
          <w:p w14:paraId="5DFB9EA1" w14:textId="77777777" w:rsidR="00767F61" w:rsidRDefault="00767F6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„</w:t>
            </w:r>
            <w:proofErr w:type="spellStart"/>
            <w:r>
              <w:rPr>
                <w:b/>
                <w:bCs/>
                <w:sz w:val="20"/>
                <w:szCs w:val="20"/>
              </w:rPr>
              <w:t>Pultovia</w:t>
            </w:r>
            <w:proofErr w:type="spellEnd"/>
            <w:r>
              <w:rPr>
                <w:b/>
                <w:bCs/>
                <w:sz w:val="20"/>
                <w:szCs w:val="20"/>
              </w:rPr>
              <w:t>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699F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  <w:lang w:val="de-DE"/>
              </w:rPr>
            </w:pPr>
            <w:proofErr w:type="spellStart"/>
            <w:r>
              <w:rPr>
                <w:rFonts w:cs="Times New Roman"/>
                <w:sz w:val="20"/>
                <w:szCs w:val="20"/>
                <w:lang w:val="de-DE"/>
              </w:rPr>
              <w:t>ul</w:t>
            </w:r>
            <w:proofErr w:type="spellEnd"/>
            <w:r>
              <w:rPr>
                <w:rFonts w:cs="Times New Roman"/>
                <w:sz w:val="20"/>
                <w:szCs w:val="20"/>
                <w:lang w:val="de-DE"/>
              </w:rPr>
              <w:t xml:space="preserve">. </w:t>
            </w:r>
            <w:proofErr w:type="spellStart"/>
            <w:r>
              <w:rPr>
                <w:rFonts w:cs="Times New Roman"/>
                <w:sz w:val="20"/>
                <w:szCs w:val="20"/>
                <w:lang w:val="de-DE"/>
              </w:rPr>
              <w:t>Daszyńskiego</w:t>
            </w:r>
            <w:proofErr w:type="spellEnd"/>
            <w:r>
              <w:rPr>
                <w:rFonts w:cs="Times New Roman"/>
                <w:sz w:val="20"/>
                <w:szCs w:val="20"/>
                <w:lang w:val="de-DE"/>
              </w:rPr>
              <w:t xml:space="preserve"> 36 </w:t>
            </w:r>
          </w:p>
          <w:p w14:paraId="663DB826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  <w:lang w:val="de-DE"/>
              </w:rPr>
            </w:pPr>
            <w:r>
              <w:rPr>
                <w:rFonts w:cs="Times New Roman"/>
                <w:sz w:val="20"/>
                <w:szCs w:val="20"/>
                <w:lang w:val="de-DE"/>
              </w:rPr>
              <w:t xml:space="preserve">06-100  </w:t>
            </w:r>
            <w:proofErr w:type="spellStart"/>
            <w:r>
              <w:rPr>
                <w:rFonts w:cs="Times New Roman"/>
                <w:sz w:val="20"/>
                <w:szCs w:val="20"/>
                <w:lang w:val="de-DE"/>
              </w:rPr>
              <w:t>Pułtusk</w:t>
            </w:r>
            <w:proofErr w:type="spellEnd"/>
          </w:p>
        </w:tc>
      </w:tr>
      <w:tr w:rsidR="00767F61" w14:paraId="3BC2E24B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E2FD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532CD3E" w14:textId="19B214E2" w:rsidR="00767F61" w:rsidRDefault="00767F61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4BE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AC39A" w14:textId="2913BC7D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EC2C3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22.03.2012 0000415342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2882F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</w:t>
            </w:r>
          </w:p>
          <w:p w14:paraId="2A0F48A5" w14:textId="77777777" w:rsidR="00767F61" w:rsidRDefault="00767F6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„Z Serca”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2A60E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  <w:lang w:val="en-US"/>
              </w:rPr>
            </w:pPr>
            <w:r>
              <w:rPr>
                <w:rFonts w:cs="Times New Roman"/>
                <w:sz w:val="20"/>
                <w:lang w:val="en-US"/>
              </w:rPr>
              <w:t xml:space="preserve">ul. New Britain 1 </w:t>
            </w:r>
          </w:p>
          <w:p w14:paraId="0E891ED6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06-100 Pułtusk</w:t>
            </w:r>
          </w:p>
        </w:tc>
      </w:tr>
      <w:tr w:rsidR="00767F61" w14:paraId="43DFB247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8C81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36633765" w14:textId="782BE949" w:rsidR="00767F61" w:rsidRDefault="00767F61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4BE6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031FC" w14:textId="38F8A874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A691C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18.04.2012 0000418365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F4BD5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Stowarzyszenie </w:t>
            </w:r>
          </w:p>
          <w:p w14:paraId="596D2389" w14:textId="77777777" w:rsidR="00767F61" w:rsidRDefault="00767F6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„Razem Dla Jedynki”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33F5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Marii Konopnickiej 5 </w:t>
            </w:r>
          </w:p>
          <w:p w14:paraId="554B1B24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06-100 Pułtusk</w:t>
            </w:r>
          </w:p>
        </w:tc>
      </w:tr>
      <w:tr w:rsidR="00767F61" w14:paraId="78AB4B26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CF94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404BE52" w14:textId="1B981BCA" w:rsidR="00767F61" w:rsidRDefault="00767F61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4BE6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27DB" w14:textId="1750DB96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0E323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26.06.2012 0000425075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82D0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</w:t>
            </w:r>
          </w:p>
          <w:p w14:paraId="1075623F" w14:textId="77777777" w:rsidR="00767F61" w:rsidRDefault="00767F6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„</w:t>
            </w:r>
            <w:r>
              <w:rPr>
                <w:b/>
                <w:bCs/>
                <w:sz w:val="20"/>
                <w:szCs w:val="20"/>
              </w:rPr>
              <w:t>Rozwoju Wsi Gzy”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C7F5" w14:textId="77777777" w:rsidR="00767F61" w:rsidRDefault="00767F61">
            <w:pPr>
              <w:pStyle w:val="WW-Zawartotabeli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Gzy 39                                06-126 Gzy</w:t>
            </w:r>
          </w:p>
        </w:tc>
      </w:tr>
      <w:tr w:rsidR="00767F61" w14:paraId="313084CD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75A0" w14:textId="05E96452" w:rsidR="00767F61" w:rsidRDefault="00C4382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684BE6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ED8F" w14:textId="15060571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C716C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20.12.2012 0000444693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1A58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</w:t>
            </w:r>
          </w:p>
          <w:p w14:paraId="6DD78133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„Amazonek</w:t>
            </w:r>
            <w:r>
              <w:rPr>
                <w:sz w:val="20"/>
                <w:szCs w:val="20"/>
              </w:rPr>
              <w:t>” w Pułtusku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47CA2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ul.3 Maja 5</w:t>
            </w:r>
          </w:p>
          <w:p w14:paraId="18AE3D7A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06-100 Pułtusk</w:t>
            </w:r>
          </w:p>
        </w:tc>
      </w:tr>
      <w:tr w:rsidR="00767F61" w14:paraId="0CE509C0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7F58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E207F3E" w14:textId="771E2745" w:rsidR="00767F61" w:rsidRDefault="00684BE6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4CBB5" w14:textId="6045BAEA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DA17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05.04.2013 0000457263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65715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Stowarzyszenie Krzewienia Kultury Wiejskiej </w:t>
            </w:r>
            <w:r>
              <w:rPr>
                <w:b/>
                <w:bCs/>
                <w:sz w:val="20"/>
                <w:szCs w:val="20"/>
              </w:rPr>
              <w:t>„Gąsiorówka”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79959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Gąsiorowo 25</w:t>
            </w:r>
          </w:p>
          <w:p w14:paraId="7A82A134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06-150 Świercze </w:t>
            </w:r>
          </w:p>
        </w:tc>
      </w:tr>
      <w:tr w:rsidR="00767F61" w14:paraId="71808638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A451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53704E7" w14:textId="4B8347C8" w:rsidR="00767F61" w:rsidRDefault="00767F61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84BE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3C844" w14:textId="6FBE5E5D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B76A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17.06.2013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0000465394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727C3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</w:t>
            </w:r>
          </w:p>
          <w:p w14:paraId="6F0D3DE7" w14:textId="77777777" w:rsidR="00767F61" w:rsidRDefault="00767F6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„Nasz Pogorzelec”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CAD7E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Pogorzelec 2</w:t>
            </w:r>
          </w:p>
          <w:p w14:paraId="0368AE3E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06-114  Pokrzywnica </w:t>
            </w:r>
          </w:p>
        </w:tc>
      </w:tr>
      <w:tr w:rsidR="00767F61" w14:paraId="5D09A80A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C9CA4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B602A65" w14:textId="045D770B" w:rsidR="00767F61" w:rsidRDefault="00767F61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84BE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9F818" w14:textId="5AC3FA24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FA456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04.07.2013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0000468347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3522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</w:t>
            </w:r>
          </w:p>
          <w:p w14:paraId="73B33489" w14:textId="77777777" w:rsidR="00767F61" w:rsidRDefault="00767F61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„Palladium”</w:t>
            </w:r>
          </w:p>
          <w:p w14:paraId="3CF36E25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55D60" w14:textId="77777777" w:rsidR="00767F61" w:rsidRDefault="00767F61">
            <w:pPr>
              <w:pStyle w:val="WW-Zawartotabeli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ul. Mickiewicza 35</w:t>
            </w:r>
          </w:p>
          <w:p w14:paraId="516C2735" w14:textId="77777777" w:rsidR="00767F61" w:rsidRDefault="00767F61">
            <w:pPr>
              <w:pStyle w:val="WW-Zawartotabeli1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 xml:space="preserve">06-100 Pułtusk </w:t>
            </w:r>
          </w:p>
        </w:tc>
      </w:tr>
      <w:tr w:rsidR="00767F61" w14:paraId="7901E678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48AF5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C98F735" w14:textId="49020988" w:rsidR="00767F61" w:rsidRDefault="00767F61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84BE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0769A" w14:textId="23472D13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2CC29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05.11.2013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0000484070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F0F0C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Towarzystwo Naukowe „</w:t>
            </w:r>
            <w:proofErr w:type="spellStart"/>
            <w:r>
              <w:rPr>
                <w:sz w:val="20"/>
                <w:szCs w:val="20"/>
              </w:rPr>
              <w:t>Educare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10424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ul. Mickiewicza 36b</w:t>
            </w:r>
          </w:p>
          <w:p w14:paraId="7728CF89" w14:textId="77777777" w:rsidR="00767F61" w:rsidRDefault="00767F61">
            <w:pPr>
              <w:pStyle w:val="WW-Zawartotabeli"/>
              <w:spacing w:after="0" w:line="276" w:lineRule="auto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06-100 Pułtusk</w:t>
            </w:r>
          </w:p>
        </w:tc>
      </w:tr>
      <w:tr w:rsidR="00767F61" w14:paraId="1541E66B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E7C8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90EB504" w14:textId="70C3D010" w:rsidR="00767F61" w:rsidRDefault="00767F61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84BE6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9449" w14:textId="1350AD22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C96C1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03.04.2014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0000504362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229D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Pułtuskie Stowarzyszenie Miłośników Muzyki i Kultury Łowieckiej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92DD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cs="Times New Roman"/>
                <w:sz w:val="20"/>
                <w:szCs w:val="20"/>
              </w:rPr>
              <w:t>Bartodziejska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50</w:t>
            </w:r>
          </w:p>
          <w:p w14:paraId="1E5AFA1C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06-100 Pułtusk</w:t>
            </w:r>
          </w:p>
        </w:tc>
      </w:tr>
      <w:tr w:rsidR="00767F61" w14:paraId="376250E7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F2A8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B99D3B5" w14:textId="00F5A1C7" w:rsidR="00767F61" w:rsidRDefault="00767F61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84BE6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15583" w14:textId="64430EC0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A56BC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31.12.2013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0000492858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4376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Nadnarwiańskie </w:t>
            </w:r>
          </w:p>
          <w:p w14:paraId="43FEE58D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Wodne Ochotnicze Pogotowie Ratunkowe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2A57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Mickiewicza 35a</w:t>
            </w:r>
          </w:p>
          <w:p w14:paraId="6E9A1675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06-100 Pułtusk</w:t>
            </w:r>
          </w:p>
        </w:tc>
      </w:tr>
      <w:tr w:rsidR="00767F61" w14:paraId="38D1CDF7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786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5CFE37A" w14:textId="7EA90D0A" w:rsidR="00767F61" w:rsidRDefault="00767F61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84BE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67267" w14:textId="575BBF8A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WZK.511.140</w:t>
            </w:r>
          </w:p>
          <w:p w14:paraId="451FB402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97B5A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19.11.2014 0000531767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E2899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Przyjaciół Szkoły Trójeczka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86DFD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al. Tysiąclecia 14 </w:t>
            </w:r>
          </w:p>
          <w:p w14:paraId="4BE07F24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06-100 Pułtusk</w:t>
            </w:r>
          </w:p>
        </w:tc>
      </w:tr>
      <w:tr w:rsidR="00767F61" w14:paraId="69D9A070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1D57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FD38275" w14:textId="0CD2A225" w:rsidR="00767F61" w:rsidRDefault="00767F61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84BE6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4B54" w14:textId="4356B110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1C41C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18.12.2014 0000534480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D43E9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</w:rPr>
              <w:t>OSP – Ratownictwo Specjalistyczne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FE09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</w:rPr>
              <w:t>Karniewek 99                     06-114 Pokrzywnica</w:t>
            </w:r>
          </w:p>
        </w:tc>
      </w:tr>
      <w:tr w:rsidR="00767F61" w14:paraId="19DF9E3F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803EF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FF60603" w14:textId="17A9596A" w:rsidR="00767F61" w:rsidRDefault="00C4382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684BE6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E48B" w14:textId="2040C5EE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WZK.511.146</w:t>
            </w:r>
          </w:p>
          <w:p w14:paraId="07088C01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FBE3A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23.10.2015</w:t>
            </w:r>
          </w:p>
          <w:p w14:paraId="2161BC4C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0000580249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16196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Stowarzyszenie </w:t>
            </w:r>
            <w:r>
              <w:rPr>
                <w:b/>
                <w:bCs/>
                <w:sz w:val="20"/>
                <w:szCs w:val="20"/>
              </w:rPr>
              <w:t>„Puszcza Biała”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99741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18 Maja 6 Pniewo                 07-214 Zatory</w:t>
            </w:r>
          </w:p>
        </w:tc>
      </w:tr>
      <w:tr w:rsidR="00767F61" w14:paraId="31C54C5E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5925B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11BBDC8" w14:textId="03FA1147" w:rsidR="00767F61" w:rsidRDefault="00684BE6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6924E" w14:textId="4C51970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WZK.511.149</w:t>
            </w:r>
          </w:p>
          <w:p w14:paraId="06E795C1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8B14D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19.10.2016</w:t>
            </w:r>
          </w:p>
          <w:p w14:paraId="3466CCE9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0000641200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DCE3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Towarzystwo Przyjaciół Rzeki Turki i Tatarki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CCED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Klukówek 8                        06-150 Świercze</w:t>
            </w:r>
          </w:p>
        </w:tc>
      </w:tr>
      <w:tr w:rsidR="00767F61" w14:paraId="31F45D5D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1B7F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274EE238" w14:textId="587C846C" w:rsidR="00767F61" w:rsidRDefault="00684BE6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8CCF" w14:textId="504CA47B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WZK.511.150</w:t>
            </w:r>
          </w:p>
          <w:p w14:paraId="6499D928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CCC63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07.11.2016 0000644532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9F1A5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Stowarzyszenie Na rzecz Dzieci, Młodzieży i Ich Rodzin Zespołu Placówek Oświatowych w Winnicy </w:t>
            </w:r>
            <w:r>
              <w:rPr>
                <w:b/>
                <w:bCs/>
                <w:sz w:val="20"/>
                <w:szCs w:val="20"/>
              </w:rPr>
              <w:t>„Przystanek Winnica”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0E33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Pułtuska 19</w:t>
            </w:r>
          </w:p>
          <w:p w14:paraId="5E358A66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06-120 Winnica</w:t>
            </w:r>
          </w:p>
        </w:tc>
      </w:tr>
      <w:tr w:rsidR="00767F61" w14:paraId="4E4C5739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49878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E700FC6" w14:textId="7B8D2B57" w:rsidR="00767F61" w:rsidRDefault="00767F61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84BE6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E957A" w14:textId="1849488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WZK.511.157</w:t>
            </w:r>
          </w:p>
          <w:p w14:paraId="72A910E1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98458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08.12.2011</w:t>
            </w:r>
          </w:p>
          <w:p w14:paraId="31570082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0000043188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3B36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Emerytów i Rencistów Policyjnych Koło nr 7 w Pułtusku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8B77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ul. </w:t>
            </w:r>
            <w:proofErr w:type="spellStart"/>
            <w:r>
              <w:rPr>
                <w:rFonts w:cs="Times New Roman"/>
                <w:sz w:val="20"/>
                <w:szCs w:val="20"/>
              </w:rPr>
              <w:t>Bartodziejska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48b/5        06-100 Pułtusk</w:t>
            </w:r>
          </w:p>
        </w:tc>
      </w:tr>
      <w:tr w:rsidR="00767F61" w14:paraId="75A8B5FF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B3766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DF03224" w14:textId="2BB89F12" w:rsidR="00767F61" w:rsidRDefault="00767F61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84BE6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08FC" w14:textId="3C1A09A1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WZK.511.159</w:t>
            </w:r>
          </w:p>
          <w:p w14:paraId="5F549F3C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AC05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08.05.2018 0000726522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12E3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Stowarzyszenie na Rzecz Osób Niepełnosprawnych </w:t>
            </w:r>
            <w:r>
              <w:rPr>
                <w:b/>
                <w:bCs/>
                <w:sz w:val="20"/>
                <w:szCs w:val="20"/>
              </w:rPr>
              <w:t>„Jestem By Pomagać”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A447D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T. Kwiatkowskiego19/A 06-100 Pułtusk</w:t>
            </w:r>
          </w:p>
        </w:tc>
      </w:tr>
      <w:tr w:rsidR="00767F61" w14:paraId="31B077FC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2005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97A7D11" w14:textId="7D49374A" w:rsidR="00767F61" w:rsidRDefault="00767F61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84BE6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ADFEF" w14:textId="12C061F4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WZK.511.168</w:t>
            </w:r>
          </w:p>
          <w:p w14:paraId="0D4DCE09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5EC8F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18.06.2019 0000790537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11A1F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Pułtuskie Forum Samorządowe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3C796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Na Skarpie 10/21</w:t>
            </w:r>
          </w:p>
          <w:p w14:paraId="674CCBC3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06-100 Pułtusk</w:t>
            </w:r>
          </w:p>
        </w:tc>
      </w:tr>
      <w:tr w:rsidR="00767F61" w14:paraId="3BC16A26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CDC2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0DEBD55" w14:textId="7D684FAE" w:rsidR="00767F61" w:rsidRDefault="00767F61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84BE6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BE16" w14:textId="6B1CF48D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42D09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22.07.2020</w:t>
            </w:r>
          </w:p>
          <w:p w14:paraId="228059FC" w14:textId="77777777" w:rsidR="00767F61" w:rsidRDefault="00767F61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0000850835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8D65D" w14:textId="77777777" w:rsidR="00767F61" w:rsidRDefault="00767F61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„</w:t>
            </w:r>
            <w:proofErr w:type="spellStart"/>
            <w:r>
              <w:rPr>
                <w:sz w:val="20"/>
                <w:szCs w:val="20"/>
              </w:rPr>
              <w:t>Przewodówka</w:t>
            </w:r>
            <w:proofErr w:type="spellEnd"/>
            <w:r>
              <w:rPr>
                <w:sz w:val="20"/>
                <w:szCs w:val="20"/>
              </w:rPr>
              <w:t>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48201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Przewodowo Poduchowne 21</w:t>
            </w:r>
          </w:p>
          <w:p w14:paraId="1CCC4080" w14:textId="77777777" w:rsidR="00767F61" w:rsidRDefault="00767F61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06-126 Gzy</w:t>
            </w:r>
          </w:p>
        </w:tc>
      </w:tr>
      <w:tr w:rsidR="00201008" w14:paraId="05A8066F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0141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42AA1AF5" w14:textId="30735595" w:rsidR="00201008" w:rsidRDefault="00C4382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84BE6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F7C2" w14:textId="30E4A25D" w:rsidR="00201008" w:rsidRDefault="002010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2BA4" w14:textId="77777777" w:rsidR="00201008" w:rsidRPr="00201008" w:rsidRDefault="00201008" w:rsidP="002010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008">
              <w:rPr>
                <w:sz w:val="20"/>
                <w:szCs w:val="20"/>
              </w:rPr>
              <w:t>04.02.2021</w:t>
            </w:r>
          </w:p>
          <w:p w14:paraId="28A57D48" w14:textId="0FCF2080" w:rsidR="00201008" w:rsidRDefault="00201008" w:rsidP="0020100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008">
              <w:rPr>
                <w:sz w:val="20"/>
                <w:szCs w:val="20"/>
              </w:rPr>
              <w:t>0000882146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408A6" w14:textId="61EDC236" w:rsidR="00201008" w:rsidRDefault="000011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Stajnia Ojcowizna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601F5" w14:textId="77777777" w:rsidR="0000119D" w:rsidRPr="0000119D" w:rsidRDefault="0000119D" w:rsidP="0000119D">
            <w:pPr>
              <w:widowControl w:val="0"/>
              <w:suppressLineNumbers/>
              <w:suppressAutoHyphens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00119D">
              <w:rPr>
                <w:rFonts w:eastAsia="Lucida Sans Unicode"/>
                <w:sz w:val="20"/>
                <w:szCs w:val="20"/>
              </w:rPr>
              <w:t xml:space="preserve">Budy </w:t>
            </w:r>
            <w:proofErr w:type="spellStart"/>
            <w:r w:rsidRPr="0000119D">
              <w:rPr>
                <w:rFonts w:eastAsia="Lucida Sans Unicode"/>
                <w:sz w:val="20"/>
                <w:szCs w:val="20"/>
              </w:rPr>
              <w:t>Pobyłkowskie</w:t>
            </w:r>
            <w:proofErr w:type="spellEnd"/>
          </w:p>
          <w:p w14:paraId="4E8CABCF" w14:textId="7696085D" w:rsidR="00201008" w:rsidRDefault="0000119D" w:rsidP="0000119D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00119D">
              <w:rPr>
                <w:rFonts w:eastAsia="Times New Roman" w:cs="Times New Roman"/>
                <w:sz w:val="20"/>
                <w:szCs w:val="20"/>
              </w:rPr>
              <w:t>06-114 Pokrzywnica</w:t>
            </w:r>
          </w:p>
        </w:tc>
      </w:tr>
      <w:tr w:rsidR="00201008" w14:paraId="4C1B3F64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B39B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03EBE879" w14:textId="48E8096F" w:rsidR="00201008" w:rsidRDefault="00C4382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84BE6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20B61" w14:textId="5709E25F" w:rsidR="00201008" w:rsidRDefault="002010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24D68" w14:textId="77777777" w:rsidR="0000119D" w:rsidRPr="0000119D" w:rsidRDefault="0000119D" w:rsidP="0000119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0119D">
              <w:rPr>
                <w:sz w:val="20"/>
                <w:szCs w:val="20"/>
              </w:rPr>
              <w:t>13.07.2021</w:t>
            </w:r>
          </w:p>
          <w:p w14:paraId="5CBB3C2A" w14:textId="79D07D4C" w:rsidR="00201008" w:rsidRDefault="0000119D" w:rsidP="0000119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00119D">
              <w:rPr>
                <w:sz w:val="20"/>
                <w:szCs w:val="20"/>
              </w:rPr>
              <w:t>0000911228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FEC61" w14:textId="7AF4D4B1" w:rsidR="00201008" w:rsidRDefault="000011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Nasza Narew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1489" w14:textId="77777777" w:rsidR="0000119D" w:rsidRPr="0000119D" w:rsidRDefault="0000119D" w:rsidP="0000119D">
            <w:pPr>
              <w:widowControl w:val="0"/>
              <w:suppressLineNumbers/>
              <w:suppressAutoHyphens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00119D">
              <w:rPr>
                <w:rFonts w:eastAsia="Lucida Sans Unicode"/>
                <w:sz w:val="20"/>
                <w:szCs w:val="20"/>
              </w:rPr>
              <w:t>Gzowo 24</w:t>
            </w:r>
          </w:p>
          <w:p w14:paraId="161C05E7" w14:textId="4D52B4BF" w:rsidR="00201008" w:rsidRDefault="0000119D" w:rsidP="0000119D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00119D">
              <w:rPr>
                <w:rFonts w:eastAsia="Times New Roman" w:cs="Times New Roman"/>
                <w:sz w:val="20"/>
                <w:szCs w:val="20"/>
              </w:rPr>
              <w:t>06-121 Pokrzywnica</w:t>
            </w:r>
          </w:p>
        </w:tc>
      </w:tr>
      <w:tr w:rsidR="00201008" w14:paraId="270A55A8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5AA5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7F8959C5" w14:textId="16FCF157" w:rsidR="00201008" w:rsidRDefault="00C4382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684BE6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E422" w14:textId="35AE8982" w:rsidR="00201008" w:rsidRDefault="00201008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D913" w14:textId="085F7A56" w:rsidR="00201008" w:rsidRDefault="0000119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30.12.2013</w:t>
            </w:r>
            <w:r w:rsidR="00CF4720">
              <w:rPr>
                <w:sz w:val="20"/>
                <w:szCs w:val="20"/>
              </w:rPr>
              <w:t xml:space="preserve"> </w:t>
            </w:r>
            <w:r w:rsidR="00CF4720" w:rsidRPr="00CF4720">
              <w:rPr>
                <w:sz w:val="20"/>
                <w:szCs w:val="20"/>
              </w:rPr>
              <w:t>0000491627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76E2" w14:textId="10622F9C" w:rsidR="00201008" w:rsidRDefault="000011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Wsparcia Społecznego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269E" w14:textId="77777777" w:rsidR="0000119D" w:rsidRPr="0000119D" w:rsidRDefault="0000119D" w:rsidP="0000119D">
            <w:pPr>
              <w:widowControl w:val="0"/>
              <w:suppressLineNumbers/>
              <w:suppressAutoHyphens/>
              <w:spacing w:line="276" w:lineRule="auto"/>
              <w:rPr>
                <w:rFonts w:eastAsia="Lucida Sans Unicode"/>
                <w:sz w:val="20"/>
                <w:szCs w:val="20"/>
              </w:rPr>
            </w:pPr>
            <w:r w:rsidRPr="0000119D">
              <w:rPr>
                <w:rFonts w:eastAsia="Lucida Sans Unicode"/>
                <w:sz w:val="20"/>
                <w:szCs w:val="20"/>
              </w:rPr>
              <w:t>Świeszewo 8</w:t>
            </w:r>
          </w:p>
          <w:p w14:paraId="321692CB" w14:textId="675758FB" w:rsidR="00201008" w:rsidRDefault="0000119D" w:rsidP="0000119D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 w:rsidRPr="0000119D">
              <w:rPr>
                <w:rFonts w:eastAsia="Times New Roman" w:cs="Times New Roman"/>
                <w:sz w:val="20"/>
                <w:szCs w:val="20"/>
              </w:rPr>
              <w:t>06-150 Świercze</w:t>
            </w:r>
          </w:p>
        </w:tc>
      </w:tr>
      <w:tr w:rsidR="00B630B7" w14:paraId="70E170E6" w14:textId="77777777" w:rsidTr="00767F6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A232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5D1D15A7" w14:textId="61791CB8" w:rsidR="00B630B7" w:rsidRDefault="00684BE6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8BD9" w14:textId="0ECFBA72" w:rsidR="00B630B7" w:rsidRDefault="00B630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WZK.512.184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5D80D" w14:textId="0FFA6A70" w:rsidR="00B630B7" w:rsidRDefault="00B630B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28.02.2023 00010222209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4ADA" w14:textId="423A278C" w:rsidR="00B630B7" w:rsidRDefault="00B630B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Klub Jeździecko-Hipoterapeutyczny „Szafir”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8F1F" w14:textId="10C8B2F1" w:rsidR="00B630B7" w:rsidRPr="0000119D" w:rsidRDefault="00B630B7" w:rsidP="0000119D">
            <w:pPr>
              <w:widowControl w:val="0"/>
              <w:suppressLineNumbers/>
              <w:suppressAutoHyphens/>
              <w:spacing w:line="276" w:lineRule="auto"/>
              <w:rPr>
                <w:rFonts w:eastAsia="Lucida Sans Unicode"/>
                <w:sz w:val="20"/>
                <w:szCs w:val="20"/>
              </w:rPr>
            </w:pPr>
            <w:r>
              <w:rPr>
                <w:rFonts w:eastAsia="Lucida Sans Unicode"/>
                <w:sz w:val="20"/>
                <w:szCs w:val="20"/>
              </w:rPr>
              <w:t>ul. Jana Pawła II 147A    07-217 Zatory</w:t>
            </w:r>
          </w:p>
        </w:tc>
      </w:tr>
      <w:tr w:rsidR="00263617" w14:paraId="5D91191C" w14:textId="77777777" w:rsidTr="006522A1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24C5A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B2F87A6" w14:textId="020FDB72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559" w:type="dxa"/>
            <w:vAlign w:val="center"/>
          </w:tcPr>
          <w:p w14:paraId="1973E12B" w14:textId="436ED442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WZK.511.189</w:t>
            </w:r>
          </w:p>
        </w:tc>
        <w:tc>
          <w:tcPr>
            <w:tcW w:w="1276" w:type="dxa"/>
            <w:vAlign w:val="center"/>
          </w:tcPr>
          <w:p w14:paraId="0DD1D05B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03.04.2024</w:t>
            </w:r>
          </w:p>
          <w:p w14:paraId="0D91FDD3" w14:textId="4532E782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0001090030</w:t>
            </w:r>
          </w:p>
        </w:tc>
        <w:tc>
          <w:tcPr>
            <w:tcW w:w="3969" w:type="dxa"/>
            <w:vAlign w:val="center"/>
          </w:tcPr>
          <w:p w14:paraId="34C33AE8" w14:textId="4CE845C2" w:rsidR="00263617" w:rsidRDefault="00263617" w:rsidP="0026361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Sportowy Klub Jeździecki Stajnia Delicja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EDCA0" w14:textId="77777777" w:rsidR="00263617" w:rsidRDefault="00263617" w:rsidP="00263617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Obryte 183A</w:t>
            </w:r>
          </w:p>
          <w:p w14:paraId="40B7930C" w14:textId="0372909D" w:rsidR="00263617" w:rsidRDefault="00263617" w:rsidP="00263617">
            <w:pPr>
              <w:widowControl w:val="0"/>
              <w:suppressLineNumbers/>
              <w:suppressAutoHyphens/>
              <w:spacing w:line="276" w:lineRule="auto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07-215 Obryte</w:t>
            </w:r>
          </w:p>
        </w:tc>
      </w:tr>
      <w:tr w:rsidR="00263617" w14:paraId="65AC962A" w14:textId="77777777" w:rsidTr="00675F57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46BC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1B191ACA" w14:textId="1717EB6C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559" w:type="dxa"/>
            <w:vAlign w:val="center"/>
          </w:tcPr>
          <w:p w14:paraId="2D25665D" w14:textId="4E2DAE56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WZK.511.190</w:t>
            </w:r>
          </w:p>
        </w:tc>
        <w:tc>
          <w:tcPr>
            <w:tcW w:w="1276" w:type="dxa"/>
            <w:vAlign w:val="center"/>
          </w:tcPr>
          <w:p w14:paraId="4985E5D2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18.04.2024</w:t>
            </w:r>
          </w:p>
          <w:p w14:paraId="0ED4D35B" w14:textId="30CE7531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0001099670</w:t>
            </w:r>
          </w:p>
        </w:tc>
        <w:tc>
          <w:tcPr>
            <w:tcW w:w="3969" w:type="dxa"/>
            <w:vAlign w:val="center"/>
          </w:tcPr>
          <w:p w14:paraId="15BD0E2C" w14:textId="4945838F" w:rsidR="00263617" w:rsidRDefault="00263617" w:rsidP="0026361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Pułtuskie Stowarzyszenie Motocyklowe </w:t>
            </w:r>
            <w:r>
              <w:rPr>
                <w:sz w:val="20"/>
                <w:szCs w:val="20"/>
              </w:rPr>
              <w:br/>
              <w:t>im. Waldemara Jaworskiego „Siwego”</w:t>
            </w:r>
          </w:p>
        </w:tc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A713" w14:textId="77777777" w:rsidR="00263617" w:rsidRDefault="00263617" w:rsidP="00263617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Białowiejska 16</w:t>
            </w:r>
          </w:p>
          <w:p w14:paraId="10D565BC" w14:textId="619863F5" w:rsidR="00263617" w:rsidRDefault="00263617" w:rsidP="00263617">
            <w:pPr>
              <w:widowControl w:val="0"/>
              <w:suppressLineNumbers/>
              <w:suppressAutoHyphens/>
              <w:spacing w:line="276" w:lineRule="auto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06-100 Pułtusk</w:t>
            </w:r>
          </w:p>
        </w:tc>
      </w:tr>
      <w:tr w:rsidR="00263617" w14:paraId="7A85D6C5" w14:textId="77777777" w:rsidTr="00E96719">
        <w:trPr>
          <w:trHeight w:val="85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A3972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C0216DA" w14:textId="5E394C1F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559" w:type="dxa"/>
            <w:vAlign w:val="center"/>
          </w:tcPr>
          <w:p w14:paraId="273389DB" w14:textId="098BCA99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WZK.511.201</w:t>
            </w:r>
          </w:p>
        </w:tc>
        <w:tc>
          <w:tcPr>
            <w:tcW w:w="1276" w:type="dxa"/>
            <w:vAlign w:val="center"/>
          </w:tcPr>
          <w:p w14:paraId="52E8041B" w14:textId="77777777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5.06.2025</w:t>
            </w:r>
          </w:p>
          <w:p w14:paraId="7F3C5652" w14:textId="29F26650" w:rsidR="00263617" w:rsidRDefault="00263617" w:rsidP="00263617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0001171089</w:t>
            </w:r>
          </w:p>
        </w:tc>
        <w:tc>
          <w:tcPr>
            <w:tcW w:w="3969" w:type="dxa"/>
            <w:vAlign w:val="center"/>
          </w:tcPr>
          <w:p w14:paraId="48C877BB" w14:textId="534BD11F" w:rsidR="00263617" w:rsidRDefault="00263617" w:rsidP="00263617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Stowarzyszenie TWIST</w:t>
            </w:r>
          </w:p>
        </w:tc>
        <w:tc>
          <w:tcPr>
            <w:tcW w:w="2418" w:type="dxa"/>
            <w:vAlign w:val="center"/>
          </w:tcPr>
          <w:p w14:paraId="1EA265BC" w14:textId="77777777" w:rsidR="00263617" w:rsidRDefault="00263617" w:rsidP="00263617">
            <w:pPr>
              <w:pStyle w:val="Zawartotabeli"/>
              <w:spacing w:after="0" w:line="276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ul. Al. Wojska Polskiego 20</w:t>
            </w:r>
          </w:p>
          <w:p w14:paraId="4DA62929" w14:textId="57259E1C" w:rsidR="00263617" w:rsidRDefault="00263617" w:rsidP="00263617">
            <w:pPr>
              <w:widowControl w:val="0"/>
              <w:suppressLineNumbers/>
              <w:suppressAutoHyphens/>
              <w:spacing w:line="276" w:lineRule="auto"/>
              <w:rPr>
                <w:rFonts w:eastAsia="Lucida Sans Unicode"/>
                <w:sz w:val="20"/>
                <w:szCs w:val="20"/>
              </w:rPr>
            </w:pPr>
            <w:r>
              <w:rPr>
                <w:sz w:val="20"/>
                <w:szCs w:val="20"/>
              </w:rPr>
              <w:t>06-100 Pułtusk</w:t>
            </w:r>
          </w:p>
        </w:tc>
      </w:tr>
      <w:bookmarkEnd w:id="0"/>
    </w:tbl>
    <w:p w14:paraId="2DF4D289" w14:textId="77777777" w:rsidR="001019E1" w:rsidRDefault="001019E1"/>
    <w:sectPr w:rsidR="00101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F61"/>
    <w:rsid w:val="0000119D"/>
    <w:rsid w:val="001019E1"/>
    <w:rsid w:val="00191909"/>
    <w:rsid w:val="00201008"/>
    <w:rsid w:val="00251CD3"/>
    <w:rsid w:val="00263617"/>
    <w:rsid w:val="0028113C"/>
    <w:rsid w:val="00684BE6"/>
    <w:rsid w:val="00767F61"/>
    <w:rsid w:val="00B30ECE"/>
    <w:rsid w:val="00B630B7"/>
    <w:rsid w:val="00C43827"/>
    <w:rsid w:val="00CF4720"/>
    <w:rsid w:val="00DD7D64"/>
    <w:rsid w:val="00F04486"/>
    <w:rsid w:val="00F0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6CEC1"/>
  <w15:chartTrackingRefBased/>
  <w15:docId w15:val="{B3654C4A-AC70-4EB6-9ECB-713B5678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7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67F61"/>
    <w:pPr>
      <w:keepNext/>
      <w:outlineLvl w:val="0"/>
    </w:pPr>
    <w:rPr>
      <w:b/>
      <w:bCs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767F61"/>
    <w:pPr>
      <w:keepNext/>
      <w:jc w:val="center"/>
      <w:outlineLvl w:val="3"/>
    </w:pPr>
    <w:rPr>
      <w:b/>
      <w:bCs/>
      <w:sz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67F6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767F61"/>
    <w:rPr>
      <w:rFonts w:ascii="Times New Roman" w:eastAsia="Times New Roman" w:hAnsi="Times New Roman" w:cs="Times New Roman"/>
      <w:b/>
      <w:bCs/>
      <w:sz w:val="56"/>
      <w:szCs w:val="24"/>
      <w:lang w:eastAsia="pl-PL"/>
    </w:rPr>
  </w:style>
  <w:style w:type="character" w:styleId="Hipercze">
    <w:name w:val="Hyperlink"/>
    <w:uiPriority w:val="99"/>
    <w:semiHidden/>
    <w:unhideWhenUsed/>
    <w:rsid w:val="00767F61"/>
    <w:rPr>
      <w:color w:val="0563C1"/>
      <w:u w:val="single"/>
    </w:rPr>
  </w:style>
  <w:style w:type="paragraph" w:customStyle="1" w:styleId="WW-Zawartotabeli11111111">
    <w:name w:val="WW-Zawartość tabeli11111111"/>
    <w:basedOn w:val="Tekstpodstawowy"/>
    <w:rsid w:val="00767F61"/>
    <w:pPr>
      <w:widowControl w:val="0"/>
      <w:suppressLineNumbers/>
      <w:suppressAutoHyphens/>
    </w:pPr>
    <w:rPr>
      <w:rFonts w:eastAsia="Verdana" w:cs="Tahoma"/>
      <w:szCs w:val="20"/>
    </w:rPr>
  </w:style>
  <w:style w:type="paragraph" w:customStyle="1" w:styleId="WW-Zawartotabeli11111">
    <w:name w:val="WW-Zawartość tabeli11111"/>
    <w:basedOn w:val="Tekstpodstawowy"/>
    <w:rsid w:val="00767F61"/>
    <w:pPr>
      <w:widowControl w:val="0"/>
      <w:suppressLineNumbers/>
      <w:suppressAutoHyphens/>
    </w:pPr>
    <w:rPr>
      <w:rFonts w:eastAsia="Verdana" w:cs="Tahoma"/>
      <w:szCs w:val="20"/>
    </w:rPr>
  </w:style>
  <w:style w:type="paragraph" w:customStyle="1" w:styleId="WW-Zawartotabeli">
    <w:name w:val="WW-Zawartość tabeli"/>
    <w:basedOn w:val="Tekstpodstawowy"/>
    <w:rsid w:val="00767F61"/>
    <w:pPr>
      <w:widowControl w:val="0"/>
      <w:suppressLineNumbers/>
      <w:suppressAutoHyphens/>
    </w:pPr>
    <w:rPr>
      <w:rFonts w:eastAsia="Verdana" w:cs="Tahoma"/>
      <w:szCs w:val="20"/>
    </w:rPr>
  </w:style>
  <w:style w:type="paragraph" w:customStyle="1" w:styleId="WW-Zawartotabeli1111">
    <w:name w:val="WW-Zawartość tabeli1111"/>
    <w:basedOn w:val="Normalny"/>
    <w:rsid w:val="00767F61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Zawartotabeli">
    <w:name w:val="Zawartość tabeli"/>
    <w:basedOn w:val="Tekstpodstawowy"/>
    <w:rsid w:val="00767F61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WW-Zawartotabeli11">
    <w:name w:val="WW-Zawartość tabeli11"/>
    <w:basedOn w:val="Tekstpodstawowy"/>
    <w:rsid w:val="00767F61"/>
    <w:pPr>
      <w:widowControl w:val="0"/>
      <w:suppressLineNumbers/>
      <w:suppressAutoHyphens/>
    </w:pPr>
    <w:rPr>
      <w:rFonts w:eastAsia="Verdana" w:cs="Tahoma"/>
      <w:szCs w:val="20"/>
    </w:rPr>
  </w:style>
  <w:style w:type="paragraph" w:customStyle="1" w:styleId="WW-Zawartotabeli1111111">
    <w:name w:val="WW-Zawartość tabeli1111111"/>
    <w:basedOn w:val="Tekstpodstawowy"/>
    <w:rsid w:val="00767F61"/>
    <w:pPr>
      <w:widowControl w:val="0"/>
      <w:suppressLineNumbers/>
      <w:suppressAutoHyphens/>
    </w:pPr>
    <w:rPr>
      <w:rFonts w:eastAsia="Verdana" w:cs="Tahoma"/>
      <w:szCs w:val="20"/>
    </w:rPr>
  </w:style>
  <w:style w:type="paragraph" w:customStyle="1" w:styleId="WW-Nagwektabeli1111">
    <w:name w:val="WW-Nagłówek tabeli1111"/>
    <w:basedOn w:val="WW-Zawartotabeli1111"/>
    <w:rsid w:val="00767F61"/>
    <w:pPr>
      <w:spacing w:after="120"/>
      <w:jc w:val="center"/>
    </w:pPr>
    <w:rPr>
      <w:rFonts w:eastAsia="Verdana"/>
      <w:b/>
      <w:bCs/>
      <w:i/>
      <w:iCs/>
      <w:szCs w:val="20"/>
    </w:rPr>
  </w:style>
  <w:style w:type="paragraph" w:customStyle="1" w:styleId="WW-Zawartotabeli1">
    <w:name w:val="WW-Zawartość tabeli1"/>
    <w:basedOn w:val="Tekstpodstawowy"/>
    <w:rsid w:val="00767F61"/>
    <w:pPr>
      <w:widowControl w:val="0"/>
      <w:suppressLineNumbers/>
      <w:suppressAutoHyphens/>
    </w:pPr>
    <w:rPr>
      <w:rFonts w:eastAsia="Verdana" w:cs="Tahoma"/>
      <w:szCs w:val="20"/>
    </w:rPr>
  </w:style>
  <w:style w:type="paragraph" w:customStyle="1" w:styleId="WW-Indeks11111111">
    <w:name w:val="WW-Indeks11111111"/>
    <w:basedOn w:val="Normalny"/>
    <w:rsid w:val="00767F61"/>
    <w:pPr>
      <w:widowControl w:val="0"/>
      <w:suppressLineNumbers/>
      <w:suppressAutoHyphens/>
    </w:pPr>
    <w:rPr>
      <w:rFonts w:eastAsia="Verdana" w:cs="Tahoma"/>
      <w:szCs w:val="20"/>
    </w:rPr>
  </w:style>
  <w:style w:type="paragraph" w:customStyle="1" w:styleId="WW-Nagwektabeli11111111">
    <w:name w:val="WW-Nagłówek tabeli11111111"/>
    <w:basedOn w:val="WW-Zawartotabeli11111111"/>
    <w:rsid w:val="00767F61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767F61"/>
    <w:pPr>
      <w:jc w:val="center"/>
    </w:pPr>
    <w:rPr>
      <w:b/>
      <w:bCs/>
      <w:i/>
      <w:iCs/>
    </w:rPr>
  </w:style>
  <w:style w:type="paragraph" w:customStyle="1" w:styleId="WW-Nagwektabeli1111111">
    <w:name w:val="WW-Nagłówek tabeli1111111"/>
    <w:basedOn w:val="WW-Zawartotabeli1111111"/>
    <w:rsid w:val="00767F61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Normalny"/>
    <w:rsid w:val="00767F61"/>
    <w:pPr>
      <w:widowControl w:val="0"/>
      <w:suppressLineNumbers/>
      <w:suppressAutoHyphens/>
      <w:spacing w:after="120"/>
      <w:jc w:val="center"/>
    </w:pPr>
    <w:rPr>
      <w:rFonts w:eastAsia="Verdana" w:cs="Tahoma"/>
      <w:b/>
      <w:bCs/>
      <w:i/>
      <w:iCs/>
      <w:szCs w:val="20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67F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67F6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0119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0119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98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1162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Matusiak</dc:creator>
  <cp:keywords/>
  <dc:description/>
  <cp:lastModifiedBy>Zbigniew Matusiak</cp:lastModifiedBy>
  <cp:revision>10</cp:revision>
  <dcterms:created xsi:type="dcterms:W3CDTF">2020-11-25T13:58:00Z</dcterms:created>
  <dcterms:modified xsi:type="dcterms:W3CDTF">2025-06-24T05:50:00Z</dcterms:modified>
</cp:coreProperties>
</file>