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8CE3" w14:textId="3EDB93B2" w:rsidR="00FE4453" w:rsidRPr="00E37548" w:rsidRDefault="00FE4453" w:rsidP="00A86B84">
      <w:pPr>
        <w:spacing w:line="240" w:lineRule="auto"/>
        <w:ind w:left="7230"/>
        <w:rPr>
          <w:rFonts w:ascii="Times New Roman" w:hAnsi="Times New Roman"/>
          <w:i/>
          <w:iCs/>
          <w:sz w:val="16"/>
          <w:szCs w:val="16"/>
          <w:lang w:eastAsia="en-US"/>
        </w:rPr>
      </w:pPr>
      <w:r w:rsidRPr="00E37548">
        <w:rPr>
          <w:rFonts w:ascii="Times New Roman" w:hAnsi="Times New Roman"/>
          <w:i/>
          <w:iCs/>
          <w:sz w:val="16"/>
          <w:szCs w:val="16"/>
          <w:lang w:eastAsia="en-US"/>
        </w:rPr>
        <w:t>Załącznik Nr1 do Regulaminu</w:t>
      </w:r>
      <w:r w:rsidR="00A86B84">
        <w:rPr>
          <w:rFonts w:ascii="Times New Roman" w:hAnsi="Times New Roman"/>
          <w:i/>
          <w:iCs/>
          <w:sz w:val="16"/>
          <w:szCs w:val="16"/>
          <w:lang w:eastAsia="en-US"/>
        </w:rPr>
        <w:br/>
      </w:r>
      <w:r w:rsidRPr="00E37548">
        <w:rPr>
          <w:rFonts w:ascii="Times New Roman" w:hAnsi="Times New Roman"/>
          <w:i/>
          <w:iCs/>
          <w:sz w:val="16"/>
          <w:szCs w:val="16"/>
          <w:lang w:eastAsia="en-US"/>
        </w:rPr>
        <w:t>stanowiącego załącznik Nr 1</w:t>
      </w:r>
      <w:r w:rsidR="00A86B84">
        <w:rPr>
          <w:rFonts w:ascii="Times New Roman" w:hAnsi="Times New Roman"/>
          <w:i/>
          <w:iCs/>
          <w:sz w:val="16"/>
          <w:szCs w:val="16"/>
          <w:lang w:eastAsia="en-US"/>
        </w:rPr>
        <w:br/>
      </w:r>
      <w:r w:rsidRPr="00E37548">
        <w:rPr>
          <w:rFonts w:ascii="Times New Roman" w:hAnsi="Times New Roman"/>
          <w:i/>
          <w:iCs/>
          <w:sz w:val="16"/>
          <w:szCs w:val="16"/>
          <w:lang w:eastAsia="en-US"/>
        </w:rPr>
        <w:t>do zarządzenia Nr</w:t>
      </w:r>
      <w:r w:rsidR="00E34F65">
        <w:rPr>
          <w:rFonts w:ascii="Times New Roman" w:hAnsi="Times New Roman"/>
          <w:i/>
          <w:iCs/>
          <w:sz w:val="16"/>
          <w:szCs w:val="16"/>
          <w:lang w:eastAsia="en-US"/>
        </w:rPr>
        <w:t> 58</w:t>
      </w:r>
      <w:r w:rsidRPr="00E37548">
        <w:rPr>
          <w:rFonts w:ascii="Times New Roman" w:hAnsi="Times New Roman"/>
          <w:i/>
          <w:iCs/>
          <w:sz w:val="16"/>
          <w:szCs w:val="16"/>
          <w:lang w:eastAsia="en-US"/>
        </w:rPr>
        <w:t>/202</w:t>
      </w:r>
      <w:r w:rsidR="00855551">
        <w:rPr>
          <w:rFonts w:ascii="Times New Roman" w:hAnsi="Times New Roman"/>
          <w:i/>
          <w:iCs/>
          <w:sz w:val="16"/>
          <w:szCs w:val="16"/>
          <w:lang w:eastAsia="en-US"/>
        </w:rPr>
        <w:t>4</w:t>
      </w:r>
      <w:r w:rsidR="00A86B84">
        <w:rPr>
          <w:rFonts w:ascii="Times New Roman" w:hAnsi="Times New Roman"/>
          <w:i/>
          <w:iCs/>
          <w:sz w:val="16"/>
          <w:szCs w:val="16"/>
          <w:lang w:eastAsia="en-US"/>
        </w:rPr>
        <w:br/>
      </w:r>
      <w:r w:rsidRPr="00E37548">
        <w:rPr>
          <w:rFonts w:ascii="Times New Roman" w:hAnsi="Times New Roman"/>
          <w:i/>
          <w:iCs/>
          <w:sz w:val="16"/>
          <w:szCs w:val="16"/>
          <w:lang w:eastAsia="en-US"/>
        </w:rPr>
        <w:t>Starosty Pułtuskiego</w:t>
      </w:r>
      <w:r w:rsidR="00A86B84">
        <w:rPr>
          <w:rFonts w:ascii="Times New Roman" w:hAnsi="Times New Roman"/>
          <w:i/>
          <w:iCs/>
          <w:sz w:val="16"/>
          <w:szCs w:val="16"/>
          <w:lang w:eastAsia="en-US"/>
        </w:rPr>
        <w:br/>
      </w:r>
      <w:r w:rsidRPr="00E37548">
        <w:rPr>
          <w:rFonts w:ascii="Times New Roman" w:hAnsi="Times New Roman"/>
          <w:i/>
          <w:iCs/>
          <w:sz w:val="16"/>
          <w:szCs w:val="16"/>
          <w:lang w:eastAsia="en-US"/>
        </w:rPr>
        <w:t xml:space="preserve">z dnia </w:t>
      </w:r>
      <w:r w:rsidR="00E34F65">
        <w:rPr>
          <w:rFonts w:ascii="Times New Roman" w:hAnsi="Times New Roman"/>
          <w:i/>
          <w:iCs/>
          <w:sz w:val="16"/>
          <w:szCs w:val="16"/>
          <w:lang w:eastAsia="en-US"/>
        </w:rPr>
        <w:t>18.09.</w:t>
      </w:r>
      <w:r w:rsidRPr="00E37548">
        <w:rPr>
          <w:rFonts w:ascii="Times New Roman" w:hAnsi="Times New Roman"/>
          <w:i/>
          <w:iCs/>
          <w:sz w:val="16"/>
          <w:szCs w:val="16"/>
          <w:lang w:eastAsia="en-US"/>
        </w:rPr>
        <w:t>202</w:t>
      </w:r>
      <w:r w:rsidR="00855551">
        <w:rPr>
          <w:rFonts w:ascii="Times New Roman" w:hAnsi="Times New Roman"/>
          <w:i/>
          <w:iCs/>
          <w:sz w:val="16"/>
          <w:szCs w:val="16"/>
          <w:lang w:eastAsia="en-US"/>
        </w:rPr>
        <w:t>4</w:t>
      </w:r>
      <w:r w:rsidR="00A86B84">
        <w:rPr>
          <w:rFonts w:ascii="Times New Roman" w:hAnsi="Times New Roman"/>
          <w:i/>
          <w:iCs/>
          <w:sz w:val="16"/>
          <w:szCs w:val="16"/>
          <w:lang w:eastAsia="en-US"/>
        </w:rPr>
        <w:t> </w:t>
      </w:r>
      <w:r w:rsidRPr="00E37548">
        <w:rPr>
          <w:rFonts w:ascii="Times New Roman" w:hAnsi="Times New Roman"/>
          <w:i/>
          <w:iCs/>
          <w:sz w:val="16"/>
          <w:szCs w:val="16"/>
          <w:lang w:eastAsia="en-US"/>
        </w:rPr>
        <w:t xml:space="preserve">r. </w:t>
      </w:r>
    </w:p>
    <w:p w14:paraId="7250D1FA" w14:textId="77777777" w:rsidR="00FE4453" w:rsidRPr="00080335" w:rsidRDefault="00FE4453" w:rsidP="00FE445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8033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Formularz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Z</w:t>
      </w:r>
      <w:r w:rsidRPr="0008033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głoszenia </w:t>
      </w:r>
      <w:r w:rsidRPr="00080335">
        <w:rPr>
          <w:rFonts w:ascii="Times New Roman" w:hAnsi="Times New Roman"/>
          <w:b/>
          <w:bCs/>
          <w:sz w:val="28"/>
          <w:szCs w:val="28"/>
          <w:lang w:eastAsia="en-US"/>
        </w:rPr>
        <w:br/>
        <w:t xml:space="preserve">w Starostwie Powiatowym w Pułtusku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E4453" w14:paraId="55E1FF83" w14:textId="77777777">
        <w:trPr>
          <w:trHeight w:val="381"/>
        </w:trPr>
        <w:tc>
          <w:tcPr>
            <w:tcW w:w="9062" w:type="dxa"/>
          </w:tcPr>
          <w:p w14:paraId="21946B38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Data sporządzenia:</w:t>
            </w:r>
          </w:p>
        </w:tc>
      </w:tr>
      <w:tr w:rsidR="00FE4453" w14:paraId="500E5D13" w14:textId="77777777">
        <w:trPr>
          <w:trHeight w:val="545"/>
        </w:trPr>
        <w:tc>
          <w:tcPr>
            <w:tcW w:w="9062" w:type="dxa"/>
          </w:tcPr>
          <w:p w14:paraId="5A1418F5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Imię i Nazwisko</w:t>
            </w:r>
          </w:p>
        </w:tc>
      </w:tr>
      <w:tr w:rsidR="00FE4453" w14:paraId="7FEFD4AB" w14:textId="77777777">
        <w:tc>
          <w:tcPr>
            <w:tcW w:w="9062" w:type="dxa"/>
          </w:tcPr>
          <w:p w14:paraId="52157539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Dane kontaktowe:</w:t>
            </w:r>
          </w:p>
          <w:p w14:paraId="1C3EE4F3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3E1FE91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4453" w14:paraId="420C2A16" w14:textId="77777777">
        <w:tc>
          <w:tcPr>
            <w:tcW w:w="9062" w:type="dxa"/>
          </w:tcPr>
          <w:p w14:paraId="2EBE95B7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Jakiego obszaru nieprawidłowości dotyczy Twoje zgłoszenie? Np.: </w:t>
            </w:r>
          </w:p>
          <w:p w14:paraId="60824F0B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działania o charakterze korupcyjnym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21F305E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konflikt interesów</w:t>
            </w:r>
          </w:p>
          <w:p w14:paraId="018F31B0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mobbing</w:t>
            </w:r>
            <w:proofErr w:type="spellEnd"/>
          </w:p>
          <w:p w14:paraId="6D71CE81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□ inne …………………………………….</w:t>
            </w:r>
          </w:p>
        </w:tc>
      </w:tr>
      <w:tr w:rsidR="00FE4453" w14:paraId="6AB12EAE" w14:textId="77777777">
        <w:tc>
          <w:tcPr>
            <w:tcW w:w="9062" w:type="dxa"/>
          </w:tcPr>
          <w:p w14:paraId="67B76522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Treść zgłoszenia </w:t>
            </w:r>
          </w:p>
          <w:p w14:paraId="01AFACB6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Opisz szczegółowo swoje podejrzenia oraz okoliczności ich zajścia zgodnie z wiedzą, którą posiadasz:</w:t>
            </w:r>
          </w:p>
          <w:p w14:paraId="4B81700C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(z poniższej listy wybierz elementy, które najlepiej pasują do sytuacji, którą chcesz opisać)</w:t>
            </w:r>
          </w:p>
          <w:p w14:paraId="3FB46377" w14:textId="77777777" w:rsidR="00FE4453" w:rsidRDefault="00FE445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Podaj dane osobowe, które dopuściły się nieprawidłowości, których dotyczy zgłoszenie (nazwiska, stanowiska).</w:t>
            </w:r>
          </w:p>
          <w:p w14:paraId="06589451" w14:textId="77777777" w:rsidR="00FE4453" w:rsidRDefault="00FE445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Podaj dane osób, które mogły stać się ofiarami nieprawidłowości.</w:t>
            </w:r>
          </w:p>
          <w:p w14:paraId="0F3E90DD" w14:textId="77777777" w:rsidR="00FE4453" w:rsidRDefault="00FE445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Jakie zachowanie/ działani</w:t>
            </w:r>
            <w:r w:rsidR="00E66A45">
              <w:rPr>
                <w:rFonts w:ascii="Times New Roman" w:hAnsi="Times New Roman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chcesz zgłosić?</w:t>
            </w:r>
          </w:p>
          <w:p w14:paraId="6E4832EB" w14:textId="77777777" w:rsidR="00FE4453" w:rsidRDefault="00FE445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Kiedy mniej więcej się zaczęło? Czy trwa nadal?</w:t>
            </w:r>
          </w:p>
          <w:p w14:paraId="62D649E5" w14:textId="77777777" w:rsidR="00FE4453" w:rsidRDefault="00FE445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Czy powiadomiłeś już kogoś o tej sprawie? Napisz kto to był (np. osoby w firmie, media, inne władze).</w:t>
            </w:r>
          </w:p>
          <w:p w14:paraId="51DDBF04" w14:textId="77777777" w:rsidR="00FE4453" w:rsidRDefault="00FE445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Czy istnieją relacje pomiędzy wskazanymi powyżej osobami?</w:t>
            </w:r>
          </w:p>
          <w:p w14:paraId="42F5DAB7" w14:textId="77777777" w:rsidR="00FE4453" w:rsidRDefault="00FE445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Jakie skutki spowodowały lub mogą spowodować opisane przez Ciebie nieprawidłowości?</w:t>
            </w:r>
          </w:p>
          <w:p w14:paraId="6CD46549" w14:textId="77777777" w:rsidR="00FE4453" w:rsidRDefault="00FE44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B3E9450" w14:textId="77777777" w:rsidR="00FE4453" w:rsidRDefault="00FE44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1ACC7F08" w14:textId="77777777" w:rsidR="00FE4453" w:rsidRDefault="00FE4453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323211B3" w14:textId="77777777" w:rsidR="00FE4453" w:rsidRDefault="00FE4453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45DDD7EB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4453" w14:paraId="68C6FE9D" w14:textId="77777777">
        <w:tc>
          <w:tcPr>
            <w:tcW w:w="9062" w:type="dxa"/>
          </w:tcPr>
          <w:p w14:paraId="2A58C106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Fakultatywnie: Dowody i świadkowie </w:t>
            </w:r>
          </w:p>
          <w:p w14:paraId="29F1C7AA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Wskaż i dołącz posiadane dowody, potwierdzające opisywany stan oraz wskaż świadków</w:t>
            </w:r>
          </w:p>
          <w:p w14:paraId="3B859F59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103EE3F7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7BC2AE9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4453" w14:paraId="4CA99CF5" w14:textId="77777777">
        <w:tc>
          <w:tcPr>
            <w:tcW w:w="9062" w:type="dxa"/>
          </w:tcPr>
          <w:p w14:paraId="3522C24D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Oświadczenie osoby dokonującej zgłoszenia</w:t>
            </w:r>
          </w:p>
          <w:p w14:paraId="1184C1B7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Oświadczam, że dokonując niniejszego zgłoszenia:</w:t>
            </w:r>
          </w:p>
          <w:p w14:paraId="2D0856BC" w14:textId="77777777" w:rsidR="00FE4453" w:rsidRDefault="00FE445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działam w dobrej wierze,</w:t>
            </w:r>
          </w:p>
          <w:p w14:paraId="33F42830" w14:textId="77777777" w:rsidR="00FE4453" w:rsidRDefault="00FE445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posiadam uzasadnione przekonanie, że zawarte w ujawnionej informacji zarzuty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są prawdziwe,</w:t>
            </w:r>
          </w:p>
          <w:p w14:paraId="38B694A0" w14:textId="77777777" w:rsidR="00FE4453" w:rsidRDefault="00FE445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nie dokonuję ujawnienia w celu osiągnięcia korzyści,</w:t>
            </w:r>
          </w:p>
          <w:p w14:paraId="4F709A23" w14:textId="77777777" w:rsidR="00FE4453" w:rsidRDefault="00FE445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ujawnione informacje są zgodne ze stanem mojej wiedzy i ujawniłem wszystkie znane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mi fakty i okoliczności dotyczące przedmiotu zgłoszenia,</w:t>
            </w:r>
          </w:p>
          <w:p w14:paraId="2DD60CA7" w14:textId="77777777" w:rsidR="00FE4453" w:rsidRDefault="00FE445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znana jest mi obowiązująca w Starostwie Powiatowym w Pułtusku procedura zgłaszania przypadków nieprawidłowości oraz ochrony osób dokonujących zgłoszeń.</w:t>
            </w:r>
          </w:p>
          <w:p w14:paraId="07B037A4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………………………………………………</w:t>
            </w:r>
          </w:p>
          <w:p w14:paraId="0E53414F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data i czytelny podpis osoby dokonującej zgłoszenia </w:t>
            </w:r>
          </w:p>
          <w:p w14:paraId="2AFD260D" w14:textId="77777777" w:rsidR="00FE4453" w:rsidRDefault="00FE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62165A11" w14:textId="77777777" w:rsidR="00080335" w:rsidRPr="00080335" w:rsidRDefault="00080335" w:rsidP="000F5DAF">
      <w:pPr>
        <w:spacing w:line="240" w:lineRule="auto"/>
        <w:rPr>
          <w:rFonts w:ascii="Times New Roman" w:hAnsi="Times New Roman"/>
          <w:i/>
          <w:iCs/>
          <w:lang w:eastAsia="en-US"/>
        </w:rPr>
      </w:pPr>
    </w:p>
    <w:sectPr w:rsidR="00080335" w:rsidRPr="000803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2569"/>
    <w:multiLevelType w:val="hybridMultilevel"/>
    <w:tmpl w:val="FFFFFFFF"/>
    <w:lvl w:ilvl="0" w:tplc="EBA269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32D75"/>
    <w:multiLevelType w:val="hybridMultilevel"/>
    <w:tmpl w:val="FFFFFFFF"/>
    <w:lvl w:ilvl="0" w:tplc="D220D1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D45140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8260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DA6AB6"/>
    <w:multiLevelType w:val="hybridMultilevel"/>
    <w:tmpl w:val="FFFFFFFF"/>
    <w:lvl w:ilvl="0" w:tplc="D9E839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9805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03075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FA241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0F572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2858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9A66F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5C8229F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34A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FA17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A60635"/>
    <w:multiLevelType w:val="hybridMultilevel"/>
    <w:tmpl w:val="FFFFFFFF"/>
    <w:lvl w:ilvl="0" w:tplc="D2EC691A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0099948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117407467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817916147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2026714498">
    <w:abstractNumId w:val="5"/>
  </w:num>
  <w:num w:numId="5" w16cid:durableId="77675734">
    <w:abstractNumId w:val="8"/>
  </w:num>
  <w:num w:numId="6" w16cid:durableId="657076846">
    <w:abstractNumId w:val="7"/>
  </w:num>
  <w:num w:numId="7" w16cid:durableId="1465390768">
    <w:abstractNumId w:val="6"/>
  </w:num>
  <w:num w:numId="8" w16cid:durableId="144904494">
    <w:abstractNumId w:val="15"/>
  </w:num>
  <w:num w:numId="9" w16cid:durableId="1423262205">
    <w:abstractNumId w:val="9"/>
  </w:num>
  <w:num w:numId="10" w16cid:durableId="1118836945">
    <w:abstractNumId w:val="18"/>
  </w:num>
  <w:num w:numId="11" w16cid:durableId="853417517">
    <w:abstractNumId w:val="14"/>
  </w:num>
  <w:num w:numId="12" w16cid:durableId="1419016109">
    <w:abstractNumId w:val="10"/>
  </w:num>
  <w:num w:numId="13" w16cid:durableId="2144225309">
    <w:abstractNumId w:val="16"/>
  </w:num>
  <w:num w:numId="14" w16cid:durableId="1073771128">
    <w:abstractNumId w:val="2"/>
  </w:num>
  <w:num w:numId="15" w16cid:durableId="1189023823">
    <w:abstractNumId w:val="1"/>
  </w:num>
  <w:num w:numId="16" w16cid:durableId="1198661455">
    <w:abstractNumId w:val="4"/>
  </w:num>
  <w:num w:numId="17" w16cid:durableId="1125661214">
    <w:abstractNumId w:val="12"/>
  </w:num>
  <w:num w:numId="18" w16cid:durableId="1543519539">
    <w:abstractNumId w:val="0"/>
  </w:num>
  <w:num w:numId="19" w16cid:durableId="304163348">
    <w:abstractNumId w:val="3"/>
  </w:num>
  <w:num w:numId="20" w16cid:durableId="1850637549">
    <w:abstractNumId w:val="13"/>
  </w:num>
  <w:num w:numId="21" w16cid:durableId="1753966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720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25"/>
    <w:rsid w:val="00010973"/>
    <w:rsid w:val="00045A4C"/>
    <w:rsid w:val="00080335"/>
    <w:rsid w:val="000F5DAF"/>
    <w:rsid w:val="00142146"/>
    <w:rsid w:val="001452E0"/>
    <w:rsid w:val="00176466"/>
    <w:rsid w:val="001D35DF"/>
    <w:rsid w:val="001D569A"/>
    <w:rsid w:val="001D7C9B"/>
    <w:rsid w:val="001E4AF6"/>
    <w:rsid w:val="001F4334"/>
    <w:rsid w:val="00207158"/>
    <w:rsid w:val="00221A75"/>
    <w:rsid w:val="002415D0"/>
    <w:rsid w:val="00267CD9"/>
    <w:rsid w:val="0028026C"/>
    <w:rsid w:val="0028303D"/>
    <w:rsid w:val="002C2960"/>
    <w:rsid w:val="002E06C1"/>
    <w:rsid w:val="002E4F8C"/>
    <w:rsid w:val="002F5F68"/>
    <w:rsid w:val="00320DC6"/>
    <w:rsid w:val="00374A1A"/>
    <w:rsid w:val="003B62C7"/>
    <w:rsid w:val="003E17B7"/>
    <w:rsid w:val="0041101C"/>
    <w:rsid w:val="00421497"/>
    <w:rsid w:val="0046188D"/>
    <w:rsid w:val="004665AE"/>
    <w:rsid w:val="004721A1"/>
    <w:rsid w:val="00486D52"/>
    <w:rsid w:val="004A3AC9"/>
    <w:rsid w:val="004B3047"/>
    <w:rsid w:val="004B4BA8"/>
    <w:rsid w:val="005270B7"/>
    <w:rsid w:val="00564C0E"/>
    <w:rsid w:val="005673E3"/>
    <w:rsid w:val="00577677"/>
    <w:rsid w:val="00584E86"/>
    <w:rsid w:val="005C0226"/>
    <w:rsid w:val="005C6B36"/>
    <w:rsid w:val="005D136F"/>
    <w:rsid w:val="00605574"/>
    <w:rsid w:val="00605830"/>
    <w:rsid w:val="0060757A"/>
    <w:rsid w:val="006122BA"/>
    <w:rsid w:val="006223A0"/>
    <w:rsid w:val="00625381"/>
    <w:rsid w:val="00646BC5"/>
    <w:rsid w:val="00673883"/>
    <w:rsid w:val="0067656A"/>
    <w:rsid w:val="006A46E6"/>
    <w:rsid w:val="006C009B"/>
    <w:rsid w:val="00715003"/>
    <w:rsid w:val="00724A74"/>
    <w:rsid w:val="00737C62"/>
    <w:rsid w:val="007625F1"/>
    <w:rsid w:val="007D47CC"/>
    <w:rsid w:val="007E1D62"/>
    <w:rsid w:val="007F2604"/>
    <w:rsid w:val="00827823"/>
    <w:rsid w:val="0083399A"/>
    <w:rsid w:val="00843CAA"/>
    <w:rsid w:val="0085413F"/>
    <w:rsid w:val="00855551"/>
    <w:rsid w:val="00863881"/>
    <w:rsid w:val="00886C1E"/>
    <w:rsid w:val="008878F5"/>
    <w:rsid w:val="008E5BB0"/>
    <w:rsid w:val="00917825"/>
    <w:rsid w:val="00922ADA"/>
    <w:rsid w:val="00926814"/>
    <w:rsid w:val="00950AF2"/>
    <w:rsid w:val="00991679"/>
    <w:rsid w:val="009B773B"/>
    <w:rsid w:val="009C0A0E"/>
    <w:rsid w:val="009F0B33"/>
    <w:rsid w:val="00A10DA8"/>
    <w:rsid w:val="00A456EE"/>
    <w:rsid w:val="00A47C55"/>
    <w:rsid w:val="00A5433E"/>
    <w:rsid w:val="00A718CF"/>
    <w:rsid w:val="00A86B84"/>
    <w:rsid w:val="00A91D62"/>
    <w:rsid w:val="00AA31CE"/>
    <w:rsid w:val="00AA5DC2"/>
    <w:rsid w:val="00AB729A"/>
    <w:rsid w:val="00AC21D8"/>
    <w:rsid w:val="00AD1EFE"/>
    <w:rsid w:val="00AD285C"/>
    <w:rsid w:val="00AF1504"/>
    <w:rsid w:val="00AF2AF2"/>
    <w:rsid w:val="00B01518"/>
    <w:rsid w:val="00B11CF2"/>
    <w:rsid w:val="00B42D5A"/>
    <w:rsid w:val="00B70F93"/>
    <w:rsid w:val="00BA208D"/>
    <w:rsid w:val="00BB5D43"/>
    <w:rsid w:val="00BE0103"/>
    <w:rsid w:val="00BE0C1B"/>
    <w:rsid w:val="00BF7644"/>
    <w:rsid w:val="00C01728"/>
    <w:rsid w:val="00C17378"/>
    <w:rsid w:val="00C36429"/>
    <w:rsid w:val="00C4296E"/>
    <w:rsid w:val="00C5062A"/>
    <w:rsid w:val="00C50757"/>
    <w:rsid w:val="00CD7738"/>
    <w:rsid w:val="00CE336C"/>
    <w:rsid w:val="00D23D7B"/>
    <w:rsid w:val="00D51A0F"/>
    <w:rsid w:val="00D7323D"/>
    <w:rsid w:val="00DA5C80"/>
    <w:rsid w:val="00DB247E"/>
    <w:rsid w:val="00DC175D"/>
    <w:rsid w:val="00E34F65"/>
    <w:rsid w:val="00E37548"/>
    <w:rsid w:val="00E66A45"/>
    <w:rsid w:val="00EA629B"/>
    <w:rsid w:val="00EA7776"/>
    <w:rsid w:val="00EB2F2A"/>
    <w:rsid w:val="00ED6C47"/>
    <w:rsid w:val="00EF712A"/>
    <w:rsid w:val="00F25A93"/>
    <w:rsid w:val="00F515EF"/>
    <w:rsid w:val="00F65202"/>
    <w:rsid w:val="00F97CF6"/>
    <w:rsid w:val="00FB1B6F"/>
    <w:rsid w:val="00FE307D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1E8C2"/>
  <w14:defaultImageDpi w14:val="0"/>
  <w15:docId w15:val="{AD136628-20BC-42EE-9201-566F2FBB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D5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4296E"/>
    <w:pPr>
      <w:ind w:left="720"/>
      <w:contextualSpacing/>
    </w:pPr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73B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8033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D1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2B95-F8C7-4D23-B387-15B12B2F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Joanna Majewska</cp:lastModifiedBy>
  <cp:revision>2</cp:revision>
  <cp:lastPrinted>2024-09-19T07:16:00Z</cp:lastPrinted>
  <dcterms:created xsi:type="dcterms:W3CDTF">2024-09-19T07:25:00Z</dcterms:created>
  <dcterms:modified xsi:type="dcterms:W3CDTF">2024-09-19T07:25:00Z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2021-10-28 08:40:44</vt:lpwstr>
  </property>
  <property fmtid="{D5CDD505-2E9C-101B-9397-08002B2CF9AE}" pid="3" name="wk_stat:znaki:liczba">
    <vt:lpwstr>17169</vt:lpwstr>
  </property>
  <property fmtid="{D5CDD505-2E9C-101B-9397-08002B2CF9AE}" pid="4" name="ZNAKI:">
    <vt:lpwstr>17169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