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ABAB" w14:textId="304E0698" w:rsidR="00FE4453" w:rsidRPr="00080335" w:rsidRDefault="00FE4453" w:rsidP="002E06C1">
      <w:pPr>
        <w:spacing w:line="240" w:lineRule="auto"/>
        <w:ind w:left="6804"/>
        <w:rPr>
          <w:rFonts w:ascii="Times New Roman" w:hAnsi="Times New Roman"/>
          <w:i/>
          <w:iCs/>
          <w:lang w:eastAsia="en-US"/>
        </w:rPr>
      </w:pPr>
      <w:r w:rsidRPr="00080335">
        <w:rPr>
          <w:rFonts w:ascii="Times New Roman" w:hAnsi="Times New Roman"/>
          <w:i/>
          <w:iCs/>
          <w:lang w:eastAsia="en-US"/>
        </w:rPr>
        <w:t>Załącznik Nr</w:t>
      </w:r>
      <w:r w:rsidR="002E06C1">
        <w:rPr>
          <w:rFonts w:ascii="Times New Roman" w:hAnsi="Times New Roman"/>
          <w:i/>
          <w:iCs/>
          <w:lang w:eastAsia="en-US"/>
        </w:rPr>
        <w:t> </w:t>
      </w:r>
      <w:r w:rsidRPr="00080335">
        <w:rPr>
          <w:rFonts w:ascii="Times New Roman" w:hAnsi="Times New Roman"/>
          <w:i/>
          <w:iCs/>
          <w:lang w:eastAsia="en-US"/>
        </w:rPr>
        <w:t>2</w:t>
      </w:r>
      <w:r w:rsidRPr="00080335">
        <w:rPr>
          <w:rFonts w:ascii="Times New Roman" w:hAnsi="Times New Roman"/>
          <w:i/>
          <w:iCs/>
          <w:lang w:eastAsia="en-US"/>
        </w:rPr>
        <w:br/>
        <w:t>do zarządzenia Nr</w:t>
      </w:r>
      <w:r w:rsidR="002E06C1">
        <w:rPr>
          <w:rFonts w:ascii="Times New Roman" w:hAnsi="Times New Roman"/>
          <w:i/>
          <w:iCs/>
          <w:lang w:eastAsia="en-US"/>
        </w:rPr>
        <w:t> 58</w:t>
      </w:r>
      <w:r w:rsidRPr="00080335">
        <w:rPr>
          <w:rFonts w:ascii="Times New Roman" w:hAnsi="Times New Roman"/>
          <w:i/>
          <w:iCs/>
          <w:lang w:eastAsia="en-US"/>
        </w:rPr>
        <w:t>/20</w:t>
      </w:r>
      <w:r w:rsidR="00AF1504">
        <w:rPr>
          <w:rFonts w:ascii="Times New Roman" w:hAnsi="Times New Roman"/>
          <w:i/>
          <w:iCs/>
          <w:lang w:eastAsia="en-US"/>
        </w:rPr>
        <w:t>24</w:t>
      </w:r>
      <w:r w:rsidRPr="00080335">
        <w:rPr>
          <w:rFonts w:ascii="Times New Roman" w:hAnsi="Times New Roman"/>
          <w:i/>
          <w:iCs/>
          <w:lang w:eastAsia="en-US"/>
        </w:rPr>
        <w:br/>
        <w:t>Starosty Pułtuskiego</w:t>
      </w:r>
      <w:r w:rsidRPr="00080335">
        <w:rPr>
          <w:rFonts w:ascii="Times New Roman" w:hAnsi="Times New Roman"/>
          <w:i/>
          <w:iCs/>
          <w:lang w:eastAsia="en-US"/>
        </w:rPr>
        <w:br/>
        <w:t>z dnia</w:t>
      </w:r>
      <w:r w:rsidR="00A86B84">
        <w:rPr>
          <w:rFonts w:ascii="Times New Roman" w:hAnsi="Times New Roman"/>
          <w:i/>
          <w:iCs/>
          <w:lang w:eastAsia="en-US"/>
        </w:rPr>
        <w:t xml:space="preserve"> </w:t>
      </w:r>
      <w:r w:rsidR="002E06C1">
        <w:rPr>
          <w:rFonts w:ascii="Times New Roman" w:hAnsi="Times New Roman"/>
          <w:i/>
          <w:iCs/>
          <w:lang w:eastAsia="en-US"/>
        </w:rPr>
        <w:t>18.09.</w:t>
      </w:r>
      <w:r w:rsidRPr="00080335">
        <w:rPr>
          <w:rFonts w:ascii="Times New Roman" w:hAnsi="Times New Roman"/>
          <w:i/>
          <w:iCs/>
          <w:lang w:eastAsia="en-US"/>
        </w:rPr>
        <w:t>202</w:t>
      </w:r>
      <w:r w:rsidR="00855551">
        <w:rPr>
          <w:rFonts w:ascii="Times New Roman" w:hAnsi="Times New Roman"/>
          <w:i/>
          <w:iCs/>
          <w:lang w:eastAsia="en-US"/>
        </w:rPr>
        <w:t>4</w:t>
      </w:r>
      <w:r w:rsidR="00A86B84">
        <w:rPr>
          <w:rFonts w:ascii="Times New Roman" w:hAnsi="Times New Roman"/>
          <w:i/>
          <w:iCs/>
          <w:lang w:eastAsia="en-US"/>
        </w:rPr>
        <w:t> </w:t>
      </w:r>
      <w:r w:rsidRPr="00080335">
        <w:rPr>
          <w:rFonts w:ascii="Times New Roman" w:hAnsi="Times New Roman"/>
          <w:i/>
          <w:iCs/>
          <w:lang w:eastAsia="en-US"/>
        </w:rPr>
        <w:t xml:space="preserve">r. </w:t>
      </w:r>
    </w:p>
    <w:p w14:paraId="151E87A8" w14:textId="77777777" w:rsidR="00FE4453" w:rsidRPr="00080335" w:rsidRDefault="00FE4453" w:rsidP="00FE4453">
      <w:pPr>
        <w:spacing w:line="240" w:lineRule="auto"/>
        <w:ind w:left="6237"/>
        <w:rPr>
          <w:rFonts w:ascii="Times New Roman" w:hAnsi="Times New Roman"/>
          <w:i/>
          <w:iCs/>
          <w:lang w:eastAsia="en-US"/>
        </w:rPr>
      </w:pPr>
    </w:p>
    <w:p w14:paraId="4F46E4EA" w14:textId="77777777" w:rsidR="00FE4453" w:rsidRPr="00C17378" w:rsidRDefault="00FE4453" w:rsidP="00FE4453">
      <w:pPr>
        <w:jc w:val="center"/>
        <w:rPr>
          <w:rFonts w:ascii="Times New Roman" w:hAnsi="Times New Roman"/>
          <w:sz w:val="24"/>
          <w:szCs w:val="24"/>
        </w:rPr>
      </w:pPr>
      <w:r w:rsidRPr="00C17378">
        <w:rPr>
          <w:rFonts w:ascii="Times New Roman" w:hAnsi="Times New Roman"/>
          <w:sz w:val="26"/>
          <w:szCs w:val="26"/>
          <w:lang w:eastAsia="en-US"/>
        </w:rPr>
        <w:t xml:space="preserve">Wzór oświadczenia pracownika o zapoznaniu się z </w:t>
      </w:r>
      <w:r w:rsidRPr="00C17378">
        <w:rPr>
          <w:rFonts w:ascii="Times New Roman" w:hAnsi="Times New Roman"/>
          <w:sz w:val="24"/>
          <w:szCs w:val="24"/>
        </w:rPr>
        <w:t>Regulaminem dotyczącym przyjmowania zgłoszeń wewnętrznych oraz podejmowania działań następczych obowiązujący</w:t>
      </w:r>
      <w:r>
        <w:rPr>
          <w:rFonts w:ascii="Times New Roman" w:hAnsi="Times New Roman"/>
          <w:sz w:val="24"/>
          <w:szCs w:val="24"/>
        </w:rPr>
        <w:t>m</w:t>
      </w:r>
      <w:r w:rsidRPr="00C17378">
        <w:rPr>
          <w:rFonts w:ascii="Times New Roman" w:hAnsi="Times New Roman"/>
          <w:sz w:val="24"/>
          <w:szCs w:val="24"/>
        </w:rPr>
        <w:t xml:space="preserve"> w Starostwie Powiatowym w Pułtusku</w:t>
      </w:r>
    </w:p>
    <w:p w14:paraId="6DC8B747" w14:textId="77777777" w:rsidR="00FE4453" w:rsidRPr="00080335" w:rsidRDefault="00FE4453" w:rsidP="00FE4453">
      <w:pPr>
        <w:spacing w:line="360" w:lineRule="auto"/>
        <w:rPr>
          <w:rFonts w:ascii="Times New Roman" w:hAnsi="Times New Roman"/>
          <w:sz w:val="26"/>
          <w:szCs w:val="26"/>
          <w:lang w:eastAsia="en-US"/>
        </w:rPr>
      </w:pPr>
    </w:p>
    <w:p w14:paraId="482C0991" w14:textId="77777777" w:rsidR="00FE4453" w:rsidRPr="00080335" w:rsidRDefault="00FE4453" w:rsidP="00FE4453">
      <w:pPr>
        <w:spacing w:line="36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14:paraId="5C77D35F" w14:textId="270191BB" w:rsidR="00FE4453" w:rsidRDefault="00FE4453" w:rsidP="00FE445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080335">
        <w:rPr>
          <w:rFonts w:ascii="Times New Roman" w:hAnsi="Times New Roman"/>
          <w:b/>
          <w:bCs/>
          <w:sz w:val="26"/>
          <w:szCs w:val="26"/>
          <w:lang w:eastAsia="en-US"/>
        </w:rPr>
        <w:t>Oświadczenie pracownika</w:t>
      </w:r>
    </w:p>
    <w:p w14:paraId="7BF4B93A" w14:textId="77777777" w:rsidR="00FE4453" w:rsidRDefault="00FE4453" w:rsidP="00FE445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080335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 w14:paraId="7672DE7A" w14:textId="77777777" w:rsidR="00FE4453" w:rsidRPr="008878F5" w:rsidRDefault="00FE4453" w:rsidP="00FE4453">
      <w:pPr>
        <w:spacing w:line="360" w:lineRule="auto"/>
        <w:rPr>
          <w:rFonts w:ascii="Times New Roman" w:hAnsi="Times New Roman"/>
          <w:sz w:val="20"/>
          <w:szCs w:val="20"/>
          <w:lang w:eastAsia="en-US"/>
        </w:rPr>
      </w:pPr>
      <w:r w:rsidRPr="008878F5">
        <w:rPr>
          <w:rFonts w:ascii="Times New Roman" w:hAnsi="Times New Roman"/>
          <w:sz w:val="20"/>
          <w:szCs w:val="20"/>
          <w:lang w:eastAsia="en-US"/>
        </w:rPr>
        <w:t>Imię i nazwisko……………………………….</w:t>
      </w:r>
    </w:p>
    <w:p w14:paraId="2FCDEAA1" w14:textId="77777777" w:rsidR="00FE4453" w:rsidRPr="008878F5" w:rsidRDefault="00FE4453" w:rsidP="00FE4453">
      <w:pPr>
        <w:spacing w:line="360" w:lineRule="auto"/>
        <w:rPr>
          <w:rFonts w:ascii="Times New Roman" w:hAnsi="Times New Roman"/>
          <w:sz w:val="20"/>
          <w:szCs w:val="20"/>
          <w:lang w:eastAsia="en-US"/>
        </w:rPr>
      </w:pPr>
      <w:r w:rsidRPr="008878F5">
        <w:rPr>
          <w:rFonts w:ascii="Times New Roman" w:hAnsi="Times New Roman"/>
          <w:sz w:val="20"/>
          <w:szCs w:val="20"/>
          <w:lang w:eastAsia="en-US"/>
        </w:rPr>
        <w:t>Wydział……………………………………….</w:t>
      </w:r>
    </w:p>
    <w:p w14:paraId="09AEE328" w14:textId="77777777" w:rsidR="00FE4453" w:rsidRDefault="00FE4453" w:rsidP="00AE21AD">
      <w:pPr>
        <w:spacing w:line="360" w:lineRule="auto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14:paraId="154D1FA5" w14:textId="3860FF16" w:rsidR="00FE4453" w:rsidRPr="008878F5" w:rsidRDefault="00FE4453" w:rsidP="00AE21AD">
      <w:pPr>
        <w:spacing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AC3B390" w14:textId="77777777" w:rsidR="00FE4453" w:rsidRPr="00080335" w:rsidRDefault="00FE4453" w:rsidP="00AE21AD">
      <w:pPr>
        <w:spacing w:line="360" w:lineRule="auto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14:paraId="50CC851C" w14:textId="77777777" w:rsidR="00FE4453" w:rsidRPr="008878F5" w:rsidRDefault="00FE4453" w:rsidP="00FE4453">
      <w:pPr>
        <w:jc w:val="center"/>
        <w:rPr>
          <w:rFonts w:ascii="Times New Roman" w:hAnsi="Times New Roman"/>
          <w:sz w:val="24"/>
          <w:szCs w:val="24"/>
        </w:rPr>
      </w:pPr>
      <w:r w:rsidRPr="00080335">
        <w:rPr>
          <w:rFonts w:ascii="Times New Roman" w:hAnsi="Times New Roman"/>
          <w:sz w:val="24"/>
          <w:szCs w:val="24"/>
          <w:lang w:eastAsia="en-US"/>
        </w:rPr>
        <w:tab/>
        <w:t xml:space="preserve">Oświadczam, że zapoznałem się/ zapoznałam się z przepisami </w:t>
      </w:r>
      <w:r w:rsidRPr="00A10DA8">
        <w:rPr>
          <w:rFonts w:ascii="Times New Roman" w:hAnsi="Times New Roman"/>
          <w:b/>
          <w:bCs/>
          <w:sz w:val="24"/>
          <w:szCs w:val="24"/>
        </w:rPr>
        <w:t>Regulaminu dotyczącego przyjmowania zgłoszeń wewnętrznych oraz podejmowania działań następczych</w:t>
      </w:r>
      <w:r>
        <w:rPr>
          <w:rFonts w:ascii="Times New Roman" w:hAnsi="Times New Roman"/>
          <w:b/>
          <w:bCs/>
          <w:sz w:val="24"/>
          <w:szCs w:val="24"/>
        </w:rPr>
        <w:t xml:space="preserve"> obowiązującymi w Starostwie Powiatowym w Pułtusku </w:t>
      </w:r>
      <w:r w:rsidRPr="008878F5">
        <w:rPr>
          <w:rFonts w:ascii="Times New Roman" w:hAnsi="Times New Roman"/>
          <w:sz w:val="24"/>
          <w:szCs w:val="24"/>
        </w:rPr>
        <w:t>(Zarządzenie Nr …/202</w:t>
      </w:r>
      <w:r w:rsidR="00855551">
        <w:rPr>
          <w:rFonts w:ascii="Times New Roman" w:hAnsi="Times New Roman"/>
          <w:sz w:val="24"/>
          <w:szCs w:val="24"/>
        </w:rPr>
        <w:t>4</w:t>
      </w:r>
      <w:r w:rsidRPr="008878F5">
        <w:rPr>
          <w:rFonts w:ascii="Times New Roman" w:hAnsi="Times New Roman"/>
          <w:sz w:val="24"/>
          <w:szCs w:val="24"/>
        </w:rPr>
        <w:t xml:space="preserve"> Starosty Pułtuskiego z dnia …</w:t>
      </w:r>
      <w:r w:rsidR="00855551">
        <w:rPr>
          <w:rFonts w:ascii="Times New Roman" w:hAnsi="Times New Roman"/>
          <w:sz w:val="24"/>
          <w:szCs w:val="24"/>
        </w:rPr>
        <w:t>…….</w:t>
      </w:r>
      <w:r w:rsidRPr="008878F5">
        <w:rPr>
          <w:rFonts w:ascii="Times New Roman" w:hAnsi="Times New Roman"/>
          <w:sz w:val="24"/>
          <w:szCs w:val="24"/>
        </w:rPr>
        <w:t xml:space="preserve"> 202</w:t>
      </w:r>
      <w:r w:rsidR="00855551">
        <w:rPr>
          <w:rFonts w:ascii="Times New Roman" w:hAnsi="Times New Roman"/>
          <w:sz w:val="24"/>
          <w:szCs w:val="24"/>
        </w:rPr>
        <w:t>4</w:t>
      </w:r>
      <w:r w:rsidRPr="008878F5">
        <w:rPr>
          <w:rFonts w:ascii="Times New Roman" w:hAnsi="Times New Roman"/>
          <w:sz w:val="24"/>
          <w:szCs w:val="24"/>
        </w:rPr>
        <w:t>r.)</w:t>
      </w:r>
    </w:p>
    <w:p w14:paraId="511B6F4B" w14:textId="77777777" w:rsidR="00FE4453" w:rsidRPr="00080335" w:rsidRDefault="00FE4453" w:rsidP="00FE445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4896E35" w14:textId="77777777" w:rsidR="00FE4453" w:rsidRPr="00080335" w:rsidRDefault="00FE4453" w:rsidP="00FE445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55B88D" w14:textId="77777777" w:rsidR="00FE4453" w:rsidRPr="00080335" w:rsidRDefault="00FE4453" w:rsidP="00FE445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8109F5" w14:textId="2830335C" w:rsidR="00FE4453" w:rsidRDefault="00FE4453" w:rsidP="00E9170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080335">
        <w:rPr>
          <w:rFonts w:ascii="Times New Roman" w:hAnsi="Times New Roman"/>
          <w:sz w:val="24"/>
          <w:szCs w:val="24"/>
          <w:lang w:eastAsia="en-US"/>
        </w:rPr>
        <w:t>………………………………..</w:t>
      </w:r>
      <w:r w:rsidRPr="00080335">
        <w:rPr>
          <w:rFonts w:ascii="Times New Roman" w:hAnsi="Times New Roman"/>
          <w:sz w:val="24"/>
          <w:szCs w:val="24"/>
          <w:lang w:eastAsia="en-US"/>
        </w:rPr>
        <w:br/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 xml:space="preserve">(data i czytelny </w:t>
      </w:r>
      <w:r w:rsidRPr="00080335">
        <w:rPr>
          <w:rFonts w:ascii="Times New Roman" w:hAnsi="Times New Roman"/>
          <w:sz w:val="24"/>
          <w:szCs w:val="24"/>
          <w:lang w:eastAsia="en-US"/>
        </w:rPr>
        <w:t>podpis pracownika)</w:t>
      </w:r>
    </w:p>
    <w:sectPr w:rsidR="00FE44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569"/>
    <w:multiLevelType w:val="hybridMultilevel"/>
    <w:tmpl w:val="FFFFFFFF"/>
    <w:lvl w:ilvl="0" w:tplc="EBA269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32D75"/>
    <w:multiLevelType w:val="hybridMultilevel"/>
    <w:tmpl w:val="FFFFFFFF"/>
    <w:lvl w:ilvl="0" w:tplc="D220D1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4514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60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DA6AB6"/>
    <w:multiLevelType w:val="hybridMultilevel"/>
    <w:tmpl w:val="FFFFFFFF"/>
    <w:lvl w:ilvl="0" w:tplc="D9E839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2858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9A66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C8229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4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A60635"/>
    <w:multiLevelType w:val="hybridMultilevel"/>
    <w:tmpl w:val="FFFFFFFF"/>
    <w:lvl w:ilvl="0" w:tplc="D2EC691A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0099948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117407467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81791614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26714498">
    <w:abstractNumId w:val="5"/>
  </w:num>
  <w:num w:numId="5" w16cid:durableId="77675734">
    <w:abstractNumId w:val="8"/>
  </w:num>
  <w:num w:numId="6" w16cid:durableId="657076846">
    <w:abstractNumId w:val="7"/>
  </w:num>
  <w:num w:numId="7" w16cid:durableId="1465390768">
    <w:abstractNumId w:val="6"/>
  </w:num>
  <w:num w:numId="8" w16cid:durableId="144904494">
    <w:abstractNumId w:val="15"/>
  </w:num>
  <w:num w:numId="9" w16cid:durableId="1423262205">
    <w:abstractNumId w:val="9"/>
  </w:num>
  <w:num w:numId="10" w16cid:durableId="1118836945">
    <w:abstractNumId w:val="18"/>
  </w:num>
  <w:num w:numId="11" w16cid:durableId="853417517">
    <w:abstractNumId w:val="14"/>
  </w:num>
  <w:num w:numId="12" w16cid:durableId="1419016109">
    <w:abstractNumId w:val="10"/>
  </w:num>
  <w:num w:numId="13" w16cid:durableId="2144225309">
    <w:abstractNumId w:val="16"/>
  </w:num>
  <w:num w:numId="14" w16cid:durableId="1073771128">
    <w:abstractNumId w:val="2"/>
  </w:num>
  <w:num w:numId="15" w16cid:durableId="1189023823">
    <w:abstractNumId w:val="1"/>
  </w:num>
  <w:num w:numId="16" w16cid:durableId="1198661455">
    <w:abstractNumId w:val="4"/>
  </w:num>
  <w:num w:numId="17" w16cid:durableId="1125661214">
    <w:abstractNumId w:val="12"/>
  </w:num>
  <w:num w:numId="18" w16cid:durableId="1543519539">
    <w:abstractNumId w:val="0"/>
  </w:num>
  <w:num w:numId="19" w16cid:durableId="304163348">
    <w:abstractNumId w:val="3"/>
  </w:num>
  <w:num w:numId="20" w16cid:durableId="1850637549">
    <w:abstractNumId w:val="13"/>
  </w:num>
  <w:num w:numId="21" w16cid:durableId="1753966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5"/>
    <w:rsid w:val="00010973"/>
    <w:rsid w:val="00045A4C"/>
    <w:rsid w:val="00080335"/>
    <w:rsid w:val="000F5DAF"/>
    <w:rsid w:val="00142146"/>
    <w:rsid w:val="001452E0"/>
    <w:rsid w:val="00176466"/>
    <w:rsid w:val="001D35DF"/>
    <w:rsid w:val="001D569A"/>
    <w:rsid w:val="001D7C9B"/>
    <w:rsid w:val="001E4AF6"/>
    <w:rsid w:val="001F4334"/>
    <w:rsid w:val="00207158"/>
    <w:rsid w:val="00221A75"/>
    <w:rsid w:val="002415D0"/>
    <w:rsid w:val="00267CD9"/>
    <w:rsid w:val="0028026C"/>
    <w:rsid w:val="0028303D"/>
    <w:rsid w:val="002C2960"/>
    <w:rsid w:val="002E06C1"/>
    <w:rsid w:val="002E4F8C"/>
    <w:rsid w:val="002F5F68"/>
    <w:rsid w:val="00320DC6"/>
    <w:rsid w:val="00374A1A"/>
    <w:rsid w:val="003B62C7"/>
    <w:rsid w:val="003E17B7"/>
    <w:rsid w:val="0041101C"/>
    <w:rsid w:val="00421497"/>
    <w:rsid w:val="0046188D"/>
    <w:rsid w:val="004665AE"/>
    <w:rsid w:val="004721A1"/>
    <w:rsid w:val="00486D52"/>
    <w:rsid w:val="004A3AC9"/>
    <w:rsid w:val="004B3047"/>
    <w:rsid w:val="004B4BA8"/>
    <w:rsid w:val="005270B7"/>
    <w:rsid w:val="00564C0E"/>
    <w:rsid w:val="005673E3"/>
    <w:rsid w:val="00577677"/>
    <w:rsid w:val="00584E86"/>
    <w:rsid w:val="005C0226"/>
    <w:rsid w:val="005C6B36"/>
    <w:rsid w:val="005D136F"/>
    <w:rsid w:val="00605574"/>
    <w:rsid w:val="00605830"/>
    <w:rsid w:val="0060757A"/>
    <w:rsid w:val="006122BA"/>
    <w:rsid w:val="006223A0"/>
    <w:rsid w:val="00625381"/>
    <w:rsid w:val="00646BC5"/>
    <w:rsid w:val="00673883"/>
    <w:rsid w:val="0067656A"/>
    <w:rsid w:val="006A46E6"/>
    <w:rsid w:val="006C009B"/>
    <w:rsid w:val="00715003"/>
    <w:rsid w:val="00724A74"/>
    <w:rsid w:val="00737C62"/>
    <w:rsid w:val="007625F1"/>
    <w:rsid w:val="007C4B0D"/>
    <w:rsid w:val="007D47CC"/>
    <w:rsid w:val="007E1D62"/>
    <w:rsid w:val="007F2604"/>
    <w:rsid w:val="00827823"/>
    <w:rsid w:val="0083399A"/>
    <w:rsid w:val="00843CAA"/>
    <w:rsid w:val="0085413F"/>
    <w:rsid w:val="00855551"/>
    <w:rsid w:val="00863881"/>
    <w:rsid w:val="00886C1E"/>
    <w:rsid w:val="008878F5"/>
    <w:rsid w:val="008E5BB0"/>
    <w:rsid w:val="00917825"/>
    <w:rsid w:val="00922ADA"/>
    <w:rsid w:val="00926814"/>
    <w:rsid w:val="00950AF2"/>
    <w:rsid w:val="00991679"/>
    <w:rsid w:val="009B773B"/>
    <w:rsid w:val="009C0A0E"/>
    <w:rsid w:val="009F0B33"/>
    <w:rsid w:val="00A10DA8"/>
    <w:rsid w:val="00A456EE"/>
    <w:rsid w:val="00A47C55"/>
    <w:rsid w:val="00A5433E"/>
    <w:rsid w:val="00A718CF"/>
    <w:rsid w:val="00A86B84"/>
    <w:rsid w:val="00A91D62"/>
    <w:rsid w:val="00AA31CE"/>
    <w:rsid w:val="00AA5DC2"/>
    <w:rsid w:val="00AB729A"/>
    <w:rsid w:val="00AC21D8"/>
    <w:rsid w:val="00AD1EFE"/>
    <w:rsid w:val="00AD285C"/>
    <w:rsid w:val="00AE21AD"/>
    <w:rsid w:val="00AF1504"/>
    <w:rsid w:val="00AF2AF2"/>
    <w:rsid w:val="00B01518"/>
    <w:rsid w:val="00B11CF2"/>
    <w:rsid w:val="00B42D5A"/>
    <w:rsid w:val="00B70F93"/>
    <w:rsid w:val="00BA208D"/>
    <w:rsid w:val="00BB5D43"/>
    <w:rsid w:val="00BE0103"/>
    <w:rsid w:val="00BE0C1B"/>
    <w:rsid w:val="00BF7644"/>
    <w:rsid w:val="00C01728"/>
    <w:rsid w:val="00C17378"/>
    <w:rsid w:val="00C36429"/>
    <w:rsid w:val="00C4296E"/>
    <w:rsid w:val="00C5062A"/>
    <w:rsid w:val="00C50757"/>
    <w:rsid w:val="00CD7738"/>
    <w:rsid w:val="00CE336C"/>
    <w:rsid w:val="00D23D7B"/>
    <w:rsid w:val="00D51A0F"/>
    <w:rsid w:val="00D7323D"/>
    <w:rsid w:val="00DA5C80"/>
    <w:rsid w:val="00DB247E"/>
    <w:rsid w:val="00DC175D"/>
    <w:rsid w:val="00E37548"/>
    <w:rsid w:val="00E66A45"/>
    <w:rsid w:val="00E91700"/>
    <w:rsid w:val="00EA629B"/>
    <w:rsid w:val="00EA7776"/>
    <w:rsid w:val="00EB2F2A"/>
    <w:rsid w:val="00ED6C47"/>
    <w:rsid w:val="00EF712A"/>
    <w:rsid w:val="00F25A93"/>
    <w:rsid w:val="00F515EF"/>
    <w:rsid w:val="00F65202"/>
    <w:rsid w:val="00F75B4F"/>
    <w:rsid w:val="00F97CF6"/>
    <w:rsid w:val="00FB1B6F"/>
    <w:rsid w:val="00FE307D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E8C2"/>
  <w14:defaultImageDpi w14:val="0"/>
  <w15:docId w15:val="{AD136628-20BC-42EE-9201-566F2FBB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3B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8033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D1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B95-F8C7-4D23-B387-15B12B2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4</cp:revision>
  <cp:lastPrinted>2024-09-19T07:16:00Z</cp:lastPrinted>
  <dcterms:created xsi:type="dcterms:W3CDTF">2024-09-19T07:24:00Z</dcterms:created>
  <dcterms:modified xsi:type="dcterms:W3CDTF">2024-09-19T08:32:00Z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