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B707" w14:textId="673F475C" w:rsidR="00B31221" w:rsidRDefault="00B31221" w:rsidP="00817A82">
      <w:pPr>
        <w:ind w:left="5103"/>
        <w:rPr>
          <w:rFonts w:ascii="Times New Roman" w:hAnsi="Times New Roman" w:cs="Times New Roman"/>
        </w:rPr>
      </w:pPr>
      <w:r w:rsidRPr="00B31221">
        <w:rPr>
          <w:rFonts w:ascii="Times New Roman" w:hAnsi="Times New Roman" w:cs="Times New Roman"/>
        </w:rPr>
        <w:t>Załącznik do Uchwały Nr</w:t>
      </w:r>
      <w:r w:rsidR="000C55F9">
        <w:rPr>
          <w:rFonts w:ascii="Times New Roman" w:hAnsi="Times New Roman" w:cs="Times New Roman"/>
        </w:rPr>
        <w:t xml:space="preserve"> 442/2026</w:t>
      </w:r>
      <w:r w:rsidRPr="00B31221">
        <w:rPr>
          <w:rFonts w:ascii="Times New Roman" w:hAnsi="Times New Roman" w:cs="Times New Roman"/>
        </w:rPr>
        <w:br/>
        <w:t xml:space="preserve">Zarządu Powiatu </w:t>
      </w:r>
      <w:r w:rsidR="00205C13">
        <w:rPr>
          <w:rFonts w:ascii="Times New Roman" w:hAnsi="Times New Roman" w:cs="Times New Roman"/>
        </w:rPr>
        <w:t xml:space="preserve">w </w:t>
      </w:r>
      <w:r w:rsidRPr="00B31221">
        <w:rPr>
          <w:rFonts w:ascii="Times New Roman" w:hAnsi="Times New Roman" w:cs="Times New Roman"/>
        </w:rPr>
        <w:t>Pułtusk</w:t>
      </w:r>
      <w:r w:rsidR="00205C13">
        <w:rPr>
          <w:rFonts w:ascii="Times New Roman" w:hAnsi="Times New Roman" w:cs="Times New Roman"/>
        </w:rPr>
        <w:t>u</w:t>
      </w:r>
      <w:r w:rsidRPr="00B31221">
        <w:rPr>
          <w:rFonts w:ascii="Times New Roman" w:hAnsi="Times New Roman" w:cs="Times New Roman"/>
        </w:rPr>
        <w:br/>
        <w:t xml:space="preserve">z dnia </w:t>
      </w:r>
      <w:r w:rsidR="000C55F9">
        <w:rPr>
          <w:rFonts w:ascii="Times New Roman" w:hAnsi="Times New Roman" w:cs="Times New Roman"/>
        </w:rPr>
        <w:t>8 czerwca</w:t>
      </w:r>
      <w:r w:rsidRPr="00B31221">
        <w:rPr>
          <w:rFonts w:ascii="Times New Roman" w:hAnsi="Times New Roman" w:cs="Times New Roman"/>
        </w:rPr>
        <w:t xml:space="preserve"> 2026 r.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693"/>
        <w:gridCol w:w="1701"/>
        <w:gridCol w:w="1843"/>
      </w:tblGrid>
      <w:tr w:rsidR="00B31221" w14:paraId="2E679B98" w14:textId="77777777" w:rsidTr="008B5EA0">
        <w:tc>
          <w:tcPr>
            <w:tcW w:w="567" w:type="dxa"/>
            <w:vAlign w:val="center"/>
          </w:tcPr>
          <w:p w14:paraId="63FB6657" w14:textId="422BE8D5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544" w:type="dxa"/>
            <w:vAlign w:val="center"/>
          </w:tcPr>
          <w:p w14:paraId="3E920347" w14:textId="4DE2DE9A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</w:t>
            </w:r>
          </w:p>
        </w:tc>
        <w:tc>
          <w:tcPr>
            <w:tcW w:w="2693" w:type="dxa"/>
            <w:vAlign w:val="center"/>
          </w:tcPr>
          <w:p w14:paraId="0294954F" w14:textId="42BAA6C9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zadania</w:t>
            </w:r>
          </w:p>
        </w:tc>
        <w:tc>
          <w:tcPr>
            <w:tcW w:w="1701" w:type="dxa"/>
            <w:vAlign w:val="center"/>
          </w:tcPr>
          <w:p w14:paraId="1930BB5D" w14:textId="1CF1B4F3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kwota</w:t>
            </w:r>
          </w:p>
        </w:tc>
        <w:tc>
          <w:tcPr>
            <w:tcW w:w="1843" w:type="dxa"/>
            <w:vAlign w:val="center"/>
          </w:tcPr>
          <w:p w14:paraId="7D909316" w14:textId="77047513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Przyznana kwota dofinansowania</w:t>
            </w:r>
          </w:p>
        </w:tc>
      </w:tr>
      <w:tr w:rsidR="00B31221" w14:paraId="73FDB779" w14:textId="77777777" w:rsidTr="008B5EA0">
        <w:trPr>
          <w:trHeight w:val="813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0E94C422" w14:textId="26CD8D2D" w:rsidR="00B31221" w:rsidRDefault="00370081" w:rsidP="00B312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Promocja kultury, sztuki, ochrona dóbr kultury i dziedzictwa narodowego oraz folkloru ziemi pułtuskiej</w:t>
            </w:r>
          </w:p>
          <w:p w14:paraId="27020DE0" w14:textId="77777777" w:rsidR="00370081" w:rsidRPr="00B31221" w:rsidRDefault="00370081" w:rsidP="00B312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1D3EC3" w14:textId="34CA2065" w:rsidR="00B31221" w:rsidRDefault="00B31221" w:rsidP="00B31221">
            <w:pPr>
              <w:jc w:val="center"/>
              <w:rPr>
                <w:rFonts w:ascii="Times New Roman" w:hAnsi="Times New Roman" w:cs="Times New Roman"/>
              </w:rPr>
            </w:pPr>
            <w:r w:rsidRPr="00B31221">
              <w:rPr>
                <w:rFonts w:ascii="Times New Roman" w:hAnsi="Times New Roman" w:cs="Times New Roman"/>
                <w:sz w:val="22"/>
                <w:szCs w:val="22"/>
              </w:rPr>
              <w:t xml:space="preserve">Wysokość środków przeznaczonych na realizację zadań – </w:t>
            </w:r>
            <w:r w:rsidR="00370081" w:rsidRPr="00046C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46C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5 000,00 zł</w:t>
            </w:r>
          </w:p>
        </w:tc>
      </w:tr>
      <w:tr w:rsidR="00B31221" w14:paraId="26FBA817" w14:textId="77777777" w:rsidTr="008B5EA0">
        <w:trPr>
          <w:trHeight w:val="907"/>
        </w:trPr>
        <w:tc>
          <w:tcPr>
            <w:tcW w:w="567" w:type="dxa"/>
          </w:tcPr>
          <w:p w14:paraId="677487BA" w14:textId="7F68390C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14:paraId="7C87E4A0" w14:textId="7F8F53ED" w:rsidR="00B31221" w:rsidRDefault="00370081" w:rsidP="00B31221">
            <w:pPr>
              <w:rPr>
                <w:rFonts w:ascii="Times New Roman" w:hAnsi="Times New Roman" w:cs="Times New Roman"/>
              </w:rPr>
            </w:pPr>
            <w:r w:rsidRPr="00447E90">
              <w:rPr>
                <w:rFonts w:ascii="Times New Roman" w:hAnsi="Times New Roman"/>
              </w:rPr>
              <w:t>Pułtuski Klub Wodniaków, ul. Stare Miasto 28, 06-100 Pułtusk</w:t>
            </w:r>
            <w:r>
              <w:rPr>
                <w:rFonts w:ascii="Times New Roman" w:hAnsi="Times New Roman"/>
              </w:rPr>
              <w:t xml:space="preserve">, </w:t>
            </w:r>
            <w:r w:rsidRPr="001B438D">
              <w:rPr>
                <w:rFonts w:ascii="Times New Roman" w:hAnsi="Times New Roman"/>
                <w:bCs/>
              </w:rPr>
              <w:t xml:space="preserve">zadanie: </w:t>
            </w:r>
          </w:p>
        </w:tc>
        <w:tc>
          <w:tcPr>
            <w:tcW w:w="2693" w:type="dxa"/>
          </w:tcPr>
          <w:p w14:paraId="045ACA36" w14:textId="15EE45D3" w:rsidR="00B31221" w:rsidRDefault="0037008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Promocja kultury marynistycznej</w:t>
            </w:r>
          </w:p>
        </w:tc>
        <w:tc>
          <w:tcPr>
            <w:tcW w:w="1701" w:type="dxa"/>
          </w:tcPr>
          <w:p w14:paraId="2A0C254D" w14:textId="26EA3C70" w:rsidR="00B31221" w:rsidRDefault="0037008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8 500,00 zł</w:t>
            </w:r>
          </w:p>
        </w:tc>
        <w:tc>
          <w:tcPr>
            <w:tcW w:w="1843" w:type="dxa"/>
          </w:tcPr>
          <w:p w14:paraId="2EFFD0D8" w14:textId="17772D23" w:rsidR="00B31221" w:rsidRDefault="0037008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6 500,00 </w:t>
            </w:r>
            <w:r w:rsidR="00B31221">
              <w:rPr>
                <w:rFonts w:ascii="Times New Roman" w:hAnsi="Times New Roman" w:cs="Times New Roman"/>
              </w:rPr>
              <w:t>zł</w:t>
            </w:r>
          </w:p>
        </w:tc>
      </w:tr>
      <w:tr w:rsidR="00370081" w14:paraId="16889AF2" w14:textId="77777777" w:rsidTr="008B5EA0">
        <w:trPr>
          <w:trHeight w:val="1265"/>
        </w:trPr>
        <w:tc>
          <w:tcPr>
            <w:tcW w:w="567" w:type="dxa"/>
          </w:tcPr>
          <w:p w14:paraId="2A9B5BF2" w14:textId="701B7EFD" w:rsidR="00370081" w:rsidRDefault="0037008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14:paraId="25231E12" w14:textId="4492632E" w:rsidR="00370081" w:rsidRDefault="00370081" w:rsidP="00B31221">
            <w:pPr>
              <w:rPr>
                <w:rFonts w:ascii="Times New Roman" w:hAnsi="Times New Roman" w:cs="Times New Roman"/>
              </w:rPr>
            </w:pPr>
            <w:r w:rsidRPr="00447E90">
              <w:rPr>
                <w:rFonts w:ascii="Times New Roman" w:hAnsi="Times New Roman"/>
              </w:rPr>
              <w:t>Stowarzyszenie „Kobiety wspierają Kobiety”, Sokółka 50, 07-140 Sadowne, adres do korespondencji: ul. Jana Pawła II 18B/29, 06-100 Pułtusk</w:t>
            </w:r>
          </w:p>
        </w:tc>
        <w:tc>
          <w:tcPr>
            <w:tcW w:w="2693" w:type="dxa"/>
          </w:tcPr>
          <w:p w14:paraId="4F455322" w14:textId="2A6AC5BC" w:rsidR="00370081" w:rsidRDefault="0037008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Konkurs „Kulinarne Dziedzictwo – dary jesieni na Stole”</w:t>
            </w:r>
          </w:p>
        </w:tc>
        <w:tc>
          <w:tcPr>
            <w:tcW w:w="1701" w:type="dxa"/>
          </w:tcPr>
          <w:p w14:paraId="31931AD7" w14:textId="0C16B43D" w:rsidR="00370081" w:rsidRDefault="0037008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zł</w:t>
            </w:r>
          </w:p>
        </w:tc>
        <w:tc>
          <w:tcPr>
            <w:tcW w:w="1843" w:type="dxa"/>
          </w:tcPr>
          <w:p w14:paraId="73797BA0" w14:textId="64D6EB6B" w:rsidR="00370081" w:rsidRDefault="0037008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8 000,00 zł</w:t>
            </w:r>
          </w:p>
        </w:tc>
      </w:tr>
      <w:tr w:rsidR="00370081" w14:paraId="2C882169" w14:textId="77777777" w:rsidTr="008B5EA0">
        <w:trPr>
          <w:trHeight w:val="945"/>
        </w:trPr>
        <w:tc>
          <w:tcPr>
            <w:tcW w:w="567" w:type="dxa"/>
          </w:tcPr>
          <w:p w14:paraId="2B7F9FFE" w14:textId="4892C37C" w:rsidR="00370081" w:rsidRDefault="0037008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14:paraId="5A29A52B" w14:textId="54505925" w:rsidR="00370081" w:rsidRPr="00447E90" w:rsidRDefault="00370081" w:rsidP="00B31221">
            <w:pPr>
              <w:rPr>
                <w:rFonts w:ascii="Times New Roman" w:hAnsi="Times New Roman"/>
              </w:rPr>
            </w:pPr>
            <w:r w:rsidRPr="00447E90">
              <w:rPr>
                <w:rFonts w:ascii="Times New Roman" w:hAnsi="Times New Roman"/>
              </w:rPr>
              <w:t>Pułtuskie Towarzystwo Społeczno-Kulturalne, ul. Zaułek 22, 06-100 Pułtusk</w:t>
            </w:r>
          </w:p>
        </w:tc>
        <w:tc>
          <w:tcPr>
            <w:tcW w:w="2693" w:type="dxa"/>
          </w:tcPr>
          <w:p w14:paraId="0AB250EB" w14:textId="46EFD6EF" w:rsidR="00370081" w:rsidRDefault="00370081" w:rsidP="00B312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Pułtusk. Małe miasto z wielką historią</w:t>
            </w:r>
          </w:p>
        </w:tc>
        <w:tc>
          <w:tcPr>
            <w:tcW w:w="1701" w:type="dxa"/>
          </w:tcPr>
          <w:p w14:paraId="75D7093B" w14:textId="1E8DC3CE" w:rsidR="00370081" w:rsidRDefault="0037008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4 500,00 zł</w:t>
            </w:r>
          </w:p>
        </w:tc>
        <w:tc>
          <w:tcPr>
            <w:tcW w:w="1843" w:type="dxa"/>
          </w:tcPr>
          <w:p w14:paraId="558A0FAC" w14:textId="0EF00AC5" w:rsidR="00370081" w:rsidRDefault="0037008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3 500,00 zł</w:t>
            </w:r>
          </w:p>
        </w:tc>
      </w:tr>
      <w:tr w:rsidR="00370081" w14:paraId="26222F3C" w14:textId="77777777" w:rsidTr="008B5EA0">
        <w:trPr>
          <w:trHeight w:val="948"/>
        </w:trPr>
        <w:tc>
          <w:tcPr>
            <w:tcW w:w="567" w:type="dxa"/>
          </w:tcPr>
          <w:p w14:paraId="5D4E6917" w14:textId="6A10345B" w:rsidR="00370081" w:rsidRDefault="00370081" w:rsidP="00370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14:paraId="242271F2" w14:textId="434931F6" w:rsidR="00370081" w:rsidRPr="00447E90" w:rsidRDefault="00370081" w:rsidP="00370081">
            <w:pPr>
              <w:rPr>
                <w:rFonts w:ascii="Times New Roman" w:hAnsi="Times New Roman"/>
              </w:rPr>
            </w:pPr>
            <w:r w:rsidRPr="00447E90">
              <w:rPr>
                <w:rFonts w:ascii="Times New Roman" w:hAnsi="Times New Roman"/>
              </w:rPr>
              <w:t>Pułtuskie Towarzystwo Społeczno-Kulturalne, ul. Zaułek 22, 06-100 Pułtusk</w:t>
            </w:r>
          </w:p>
        </w:tc>
        <w:tc>
          <w:tcPr>
            <w:tcW w:w="2693" w:type="dxa"/>
          </w:tcPr>
          <w:p w14:paraId="587A2701" w14:textId="48494A11" w:rsidR="00370081" w:rsidRDefault="00370081" w:rsidP="0037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Wyścig po historię – edycja powiatowa</w:t>
            </w:r>
          </w:p>
        </w:tc>
        <w:tc>
          <w:tcPr>
            <w:tcW w:w="1701" w:type="dxa"/>
          </w:tcPr>
          <w:p w14:paraId="61374640" w14:textId="4F80FBB4" w:rsidR="00370081" w:rsidRDefault="00370081" w:rsidP="00370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7 812,00 zł</w:t>
            </w:r>
          </w:p>
        </w:tc>
        <w:tc>
          <w:tcPr>
            <w:tcW w:w="1843" w:type="dxa"/>
          </w:tcPr>
          <w:p w14:paraId="208EECE1" w14:textId="7524D7DA" w:rsidR="00370081" w:rsidRDefault="00370081" w:rsidP="00370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7 000,00 zł</w:t>
            </w:r>
          </w:p>
        </w:tc>
      </w:tr>
      <w:tr w:rsidR="00BD794D" w14:paraId="14088EB7" w14:textId="77777777" w:rsidTr="008B5EA0">
        <w:trPr>
          <w:trHeight w:val="463"/>
        </w:trPr>
        <w:tc>
          <w:tcPr>
            <w:tcW w:w="8505" w:type="dxa"/>
            <w:gridSpan w:val="4"/>
          </w:tcPr>
          <w:p w14:paraId="772CFD1E" w14:textId="7BAAAC50" w:rsidR="00BD794D" w:rsidRPr="00BD794D" w:rsidRDefault="00BD794D" w:rsidP="00BD794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D794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843" w:type="dxa"/>
          </w:tcPr>
          <w:p w14:paraId="13F75F1D" w14:textId="24E4D2C7" w:rsidR="00BD794D" w:rsidRPr="00BD794D" w:rsidRDefault="00BD794D" w:rsidP="00BD794D">
            <w:pPr>
              <w:rPr>
                <w:rFonts w:ascii="Times New Roman" w:hAnsi="Times New Roman" w:cs="Times New Roman"/>
                <w:b/>
                <w:bCs/>
              </w:rPr>
            </w:pPr>
            <w:r w:rsidRPr="00BD794D">
              <w:rPr>
                <w:rFonts w:ascii="Times New Roman" w:hAnsi="Times New Roman" w:cs="Times New Roman"/>
                <w:b/>
                <w:bCs/>
              </w:rPr>
              <w:t>25 000,00 zł</w:t>
            </w:r>
          </w:p>
        </w:tc>
      </w:tr>
      <w:tr w:rsidR="00370081" w14:paraId="555A058B" w14:textId="77777777" w:rsidTr="008B5EA0">
        <w:trPr>
          <w:trHeight w:val="701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6F01D283" w14:textId="77777777" w:rsidR="006B1ABC" w:rsidRDefault="006B1ABC" w:rsidP="00370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ABC">
              <w:rPr>
                <w:rFonts w:ascii="Times New Roman" w:hAnsi="Times New Roman"/>
                <w:b/>
              </w:rPr>
              <w:t>Porządek i bezpieczeństwo publiczne</w:t>
            </w:r>
          </w:p>
          <w:p w14:paraId="747C085E" w14:textId="78D7455B" w:rsidR="00370081" w:rsidRDefault="00370081" w:rsidP="00370081">
            <w:pPr>
              <w:jc w:val="center"/>
              <w:rPr>
                <w:rFonts w:ascii="Times New Roman" w:hAnsi="Times New Roman" w:cs="Times New Roman"/>
              </w:rPr>
            </w:pPr>
            <w:r w:rsidRPr="00B31221">
              <w:rPr>
                <w:rFonts w:ascii="Times New Roman" w:hAnsi="Times New Roman" w:cs="Times New Roman"/>
                <w:b/>
                <w:bCs/>
              </w:rPr>
              <w:br/>
            </w:r>
            <w:r w:rsidRPr="00B31221">
              <w:rPr>
                <w:rFonts w:ascii="Times New Roman" w:hAnsi="Times New Roman" w:cs="Times New Roman"/>
                <w:sz w:val="22"/>
                <w:szCs w:val="22"/>
              </w:rPr>
              <w:t xml:space="preserve">Wysokość środków przeznaczonych na realizację zadań </w:t>
            </w:r>
            <w:r w:rsidRPr="00046C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– </w:t>
            </w:r>
            <w:r w:rsidR="006B1ABC" w:rsidRPr="00046C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046C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5 000,00 zł</w:t>
            </w:r>
          </w:p>
        </w:tc>
      </w:tr>
      <w:tr w:rsidR="00370081" w14:paraId="73CEF13F" w14:textId="77777777" w:rsidTr="008B5EA0">
        <w:trPr>
          <w:trHeight w:val="697"/>
        </w:trPr>
        <w:tc>
          <w:tcPr>
            <w:tcW w:w="567" w:type="dxa"/>
          </w:tcPr>
          <w:p w14:paraId="79938806" w14:textId="1C912EE3" w:rsidR="00370081" w:rsidRDefault="00370081" w:rsidP="00370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14:paraId="2BD648EA" w14:textId="23F56FF7" w:rsidR="00370081" w:rsidRDefault="0029749F" w:rsidP="00370081">
            <w:pPr>
              <w:rPr>
                <w:rFonts w:ascii="Times New Roman" w:hAnsi="Times New Roman" w:cs="Times New Roman"/>
              </w:rPr>
            </w:pPr>
            <w:r w:rsidRPr="00447E90">
              <w:rPr>
                <w:rFonts w:ascii="Times New Roman" w:hAnsi="Times New Roman"/>
              </w:rPr>
              <w:t>Pułtuskie Wodne Ochotnicze Pogotowie Ratunkowe, ul. Stare Miasto 28, 06-100 Pułtusk</w:t>
            </w:r>
          </w:p>
        </w:tc>
        <w:tc>
          <w:tcPr>
            <w:tcW w:w="2693" w:type="dxa"/>
          </w:tcPr>
          <w:p w14:paraId="56B800DD" w14:textId="3F0F50F1" w:rsidR="00370081" w:rsidRDefault="0029749F" w:rsidP="00370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Bezpiecznie nad wodą w powiecie Pułtuskim 2026</w:t>
            </w:r>
          </w:p>
        </w:tc>
        <w:tc>
          <w:tcPr>
            <w:tcW w:w="1701" w:type="dxa"/>
          </w:tcPr>
          <w:p w14:paraId="6C05FF8A" w14:textId="79975C60" w:rsidR="00370081" w:rsidRDefault="00370081" w:rsidP="00370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</w:t>
            </w:r>
            <w:r w:rsidR="0029749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1843" w:type="dxa"/>
          </w:tcPr>
          <w:p w14:paraId="3D29487E" w14:textId="289F3FA4" w:rsidR="00370081" w:rsidRDefault="00370081" w:rsidP="00370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zł</w:t>
            </w:r>
          </w:p>
        </w:tc>
      </w:tr>
      <w:tr w:rsidR="00BD794D" w14:paraId="17A1B023" w14:textId="77777777" w:rsidTr="008B5EA0">
        <w:trPr>
          <w:trHeight w:val="697"/>
        </w:trPr>
        <w:tc>
          <w:tcPr>
            <w:tcW w:w="567" w:type="dxa"/>
          </w:tcPr>
          <w:p w14:paraId="49862CB3" w14:textId="59EC2681" w:rsidR="00BD794D" w:rsidRDefault="00BD794D" w:rsidP="00370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14:paraId="3B6DBB99" w14:textId="538DF9DB" w:rsidR="00BD794D" w:rsidRPr="00447E90" w:rsidRDefault="00BD794D" w:rsidP="00370081">
            <w:pPr>
              <w:rPr>
                <w:rFonts w:ascii="Times New Roman" w:hAnsi="Times New Roman"/>
              </w:rPr>
            </w:pPr>
            <w:r w:rsidRPr="00447E90">
              <w:rPr>
                <w:rFonts w:ascii="Times New Roman" w:hAnsi="Times New Roman"/>
              </w:rPr>
              <w:t>Koło Gospodyń Wiejskich KocAnki w Kozłówce, Kozłówka 21A, 06-126 Gzy</w:t>
            </w:r>
          </w:p>
        </w:tc>
        <w:tc>
          <w:tcPr>
            <w:tcW w:w="2693" w:type="dxa"/>
          </w:tcPr>
          <w:p w14:paraId="7BC2BDFC" w14:textId="15D66981" w:rsidR="00BD794D" w:rsidRDefault="00BD794D" w:rsidP="0037008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Bezpieczna społeczność – edukacja i praktyczne umiejętności ratownicze mieszkańców powiatu pułtuskiego</w:t>
            </w:r>
          </w:p>
        </w:tc>
        <w:tc>
          <w:tcPr>
            <w:tcW w:w="1701" w:type="dxa"/>
          </w:tcPr>
          <w:p w14:paraId="78FF71D7" w14:textId="7EE45865" w:rsidR="00BD794D" w:rsidRDefault="00BD794D" w:rsidP="00370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5 400,00 zł</w:t>
            </w:r>
          </w:p>
        </w:tc>
        <w:tc>
          <w:tcPr>
            <w:tcW w:w="1843" w:type="dxa"/>
          </w:tcPr>
          <w:p w14:paraId="7ABF4AB3" w14:textId="0A0932EC" w:rsidR="00BD794D" w:rsidRDefault="00BD794D" w:rsidP="00370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5 000,00 zł</w:t>
            </w:r>
          </w:p>
        </w:tc>
      </w:tr>
      <w:tr w:rsidR="00370081" w14:paraId="71486EB0" w14:textId="77777777" w:rsidTr="008B5EA0">
        <w:trPr>
          <w:trHeight w:val="565"/>
        </w:trPr>
        <w:tc>
          <w:tcPr>
            <w:tcW w:w="8505" w:type="dxa"/>
            <w:gridSpan w:val="4"/>
            <w:vAlign w:val="center"/>
          </w:tcPr>
          <w:p w14:paraId="1A496A09" w14:textId="20A295DC" w:rsidR="00370081" w:rsidRPr="00BD794D" w:rsidRDefault="00370081" w:rsidP="005B0EC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D794D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843" w:type="dxa"/>
            <w:vAlign w:val="center"/>
          </w:tcPr>
          <w:p w14:paraId="0D758A54" w14:textId="495B306D" w:rsidR="00370081" w:rsidRPr="00BD794D" w:rsidRDefault="00BD794D" w:rsidP="00370081">
            <w:pPr>
              <w:rPr>
                <w:rFonts w:ascii="Times New Roman" w:hAnsi="Times New Roman" w:cs="Times New Roman"/>
                <w:b/>
                <w:bCs/>
              </w:rPr>
            </w:pPr>
            <w:r w:rsidRPr="00BD794D">
              <w:rPr>
                <w:rFonts w:ascii="Times New Roman" w:hAnsi="Times New Roman" w:cs="Times New Roman"/>
                <w:b/>
                <w:bCs/>
              </w:rPr>
              <w:t>15</w:t>
            </w:r>
            <w:r w:rsidR="00370081" w:rsidRPr="00BD794D">
              <w:rPr>
                <w:rFonts w:ascii="Times New Roman" w:hAnsi="Times New Roman" w:cs="Times New Roman"/>
                <w:b/>
                <w:bCs/>
              </w:rPr>
              <w:t> 000,00 zł</w:t>
            </w:r>
          </w:p>
        </w:tc>
      </w:tr>
    </w:tbl>
    <w:p w14:paraId="705D3471" w14:textId="77777777" w:rsidR="00B31221" w:rsidRPr="00B31221" w:rsidRDefault="00B31221" w:rsidP="00B31221">
      <w:pPr>
        <w:rPr>
          <w:rFonts w:ascii="Times New Roman" w:hAnsi="Times New Roman" w:cs="Times New Roman"/>
        </w:rPr>
      </w:pPr>
    </w:p>
    <w:sectPr w:rsidR="00B31221" w:rsidRPr="00B3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21"/>
    <w:rsid w:val="00046C1D"/>
    <w:rsid w:val="00096E23"/>
    <w:rsid w:val="000C55F9"/>
    <w:rsid w:val="00205C13"/>
    <w:rsid w:val="0029749F"/>
    <w:rsid w:val="00370081"/>
    <w:rsid w:val="005B0EC6"/>
    <w:rsid w:val="006713FB"/>
    <w:rsid w:val="006B1ABC"/>
    <w:rsid w:val="0070723D"/>
    <w:rsid w:val="00817A82"/>
    <w:rsid w:val="008B5EA0"/>
    <w:rsid w:val="00A36A3B"/>
    <w:rsid w:val="00B31221"/>
    <w:rsid w:val="00BD4854"/>
    <w:rsid w:val="00BD794D"/>
    <w:rsid w:val="00C271C6"/>
    <w:rsid w:val="00D66BE2"/>
    <w:rsid w:val="00D83A95"/>
    <w:rsid w:val="00E14008"/>
    <w:rsid w:val="00ED52A1"/>
    <w:rsid w:val="00F0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606"/>
  <w15:chartTrackingRefBased/>
  <w15:docId w15:val="{7204488C-C996-4C2D-97B2-4063B173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2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2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2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2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22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3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Edyta Goleniewska</cp:lastModifiedBy>
  <cp:revision>14</cp:revision>
  <cp:lastPrinted>2026-06-08T09:05:00Z</cp:lastPrinted>
  <dcterms:created xsi:type="dcterms:W3CDTF">2026-04-22T13:09:00Z</dcterms:created>
  <dcterms:modified xsi:type="dcterms:W3CDTF">2026-06-09T11:37:00Z</dcterms:modified>
</cp:coreProperties>
</file>