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EF66" w14:textId="6EC91531" w:rsidR="00045A4C" w:rsidRDefault="00045A4C" w:rsidP="001B33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 xml:space="preserve">ZARZĄDZENIE </w:t>
      </w:r>
      <w:r>
        <w:rPr>
          <w:rFonts w:ascii="Times New Roman" w:hAnsi="Times New Roman"/>
          <w:b/>
          <w:bCs/>
          <w:sz w:val="24"/>
          <w:szCs w:val="24"/>
        </w:rPr>
        <w:t>NR</w:t>
      </w:r>
      <w:r w:rsidR="001B33AF">
        <w:rPr>
          <w:rFonts w:ascii="Times New Roman" w:hAnsi="Times New Roman"/>
          <w:b/>
          <w:bCs/>
          <w:sz w:val="24"/>
          <w:szCs w:val="24"/>
        </w:rPr>
        <w:t> 58</w:t>
      </w:r>
      <w:r>
        <w:rPr>
          <w:rFonts w:ascii="Times New Roman" w:hAnsi="Times New Roman"/>
          <w:b/>
          <w:bCs/>
          <w:sz w:val="24"/>
          <w:szCs w:val="24"/>
        </w:rPr>
        <w:t>/2024</w:t>
      </w:r>
    </w:p>
    <w:p w14:paraId="556E021B" w14:textId="0B74ACFA" w:rsidR="00045A4C" w:rsidRPr="00A10DA8" w:rsidRDefault="00045A4C" w:rsidP="001B33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STAROSTY PUŁTUSKIEGO</w:t>
      </w:r>
    </w:p>
    <w:p w14:paraId="7853AEC8" w14:textId="3CFAB180" w:rsidR="00045A4C" w:rsidRPr="00A10DA8" w:rsidRDefault="00045A4C" w:rsidP="001B33AF">
      <w:pPr>
        <w:jc w:val="center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 xml:space="preserve">z </w:t>
      </w:r>
      <w:r w:rsidR="001B33AF">
        <w:rPr>
          <w:rFonts w:ascii="Times New Roman" w:hAnsi="Times New Roman"/>
          <w:b/>
          <w:bCs/>
          <w:sz w:val="24"/>
          <w:szCs w:val="24"/>
        </w:rPr>
        <w:t xml:space="preserve">dnia 18 września </w:t>
      </w:r>
      <w:r w:rsidRPr="00926814">
        <w:rPr>
          <w:rFonts w:ascii="Times New Roman" w:hAnsi="Times New Roman"/>
          <w:b/>
          <w:bCs/>
          <w:sz w:val="24"/>
          <w:szCs w:val="24"/>
        </w:rPr>
        <w:t>2024</w:t>
      </w:r>
      <w:r w:rsidR="0049617A">
        <w:rPr>
          <w:rFonts w:ascii="Times New Roman" w:hAnsi="Times New Roman"/>
          <w:b/>
          <w:bCs/>
          <w:sz w:val="24"/>
          <w:szCs w:val="24"/>
        </w:rPr>
        <w:t> </w:t>
      </w:r>
      <w:r w:rsidRPr="00926814">
        <w:rPr>
          <w:rFonts w:ascii="Times New Roman" w:hAnsi="Times New Roman"/>
          <w:b/>
          <w:bCs/>
          <w:sz w:val="24"/>
          <w:szCs w:val="24"/>
        </w:rPr>
        <w:t>r.</w:t>
      </w:r>
    </w:p>
    <w:p w14:paraId="3D651ADA" w14:textId="77777777" w:rsidR="00045A4C" w:rsidRPr="00A10DA8" w:rsidRDefault="00045A4C" w:rsidP="00045A4C">
      <w:pPr>
        <w:rPr>
          <w:rFonts w:ascii="Times New Roman" w:hAnsi="Times New Roman"/>
          <w:sz w:val="24"/>
          <w:szCs w:val="24"/>
        </w:rPr>
      </w:pPr>
    </w:p>
    <w:p w14:paraId="6AC4021F" w14:textId="77777777" w:rsidR="00045A4C" w:rsidRPr="00A10DA8" w:rsidRDefault="00045A4C" w:rsidP="00045A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 xml:space="preserve">w sprawie wprowadzenia </w:t>
      </w:r>
      <w:bookmarkStart w:id="0" w:name="_Hlk86242054"/>
      <w:r w:rsidRPr="00A10DA8">
        <w:rPr>
          <w:rFonts w:ascii="Times New Roman" w:hAnsi="Times New Roman"/>
          <w:b/>
          <w:bCs/>
          <w:sz w:val="24"/>
          <w:szCs w:val="24"/>
        </w:rPr>
        <w:t>Regulaminu dotyczącego przyjmowania zgłoszeń wewnętrznych oraz podejmowania działań następczych</w:t>
      </w:r>
      <w:bookmarkEnd w:id="0"/>
    </w:p>
    <w:p w14:paraId="7C9252CC" w14:textId="77777777" w:rsidR="00045A4C" w:rsidRPr="00A10DA8" w:rsidRDefault="00045A4C" w:rsidP="00045A4C">
      <w:pPr>
        <w:rPr>
          <w:rFonts w:ascii="Times New Roman" w:hAnsi="Times New Roman"/>
          <w:sz w:val="24"/>
          <w:szCs w:val="24"/>
        </w:rPr>
      </w:pPr>
    </w:p>
    <w:p w14:paraId="147F5FC3" w14:textId="34E9747D" w:rsidR="00045A4C" w:rsidRPr="0049617A" w:rsidRDefault="00045A4C" w:rsidP="00374A1A">
      <w:pPr>
        <w:pStyle w:val="NormalnyWeb"/>
        <w:shd w:val="clear" w:color="auto" w:fill="FFFFFF"/>
        <w:spacing w:after="480" w:afterAutospacing="0"/>
        <w:jc w:val="both"/>
        <w:rPr>
          <w:color w:val="000000"/>
          <w:spacing w:val="4"/>
        </w:rPr>
      </w:pPr>
      <w:r w:rsidRPr="0049617A">
        <w:rPr>
          <w:color w:val="000000"/>
          <w:spacing w:val="4"/>
        </w:rPr>
        <w:t>Na podstawie art.</w:t>
      </w:r>
      <w:r w:rsidR="0049617A" w:rsidRPr="0049617A">
        <w:rPr>
          <w:color w:val="000000"/>
          <w:spacing w:val="4"/>
        </w:rPr>
        <w:t> </w:t>
      </w:r>
      <w:r w:rsidRPr="0049617A">
        <w:rPr>
          <w:color w:val="000000"/>
          <w:spacing w:val="4"/>
        </w:rPr>
        <w:t>35 ust.</w:t>
      </w:r>
      <w:r w:rsidR="0049617A" w:rsidRPr="0049617A">
        <w:rPr>
          <w:color w:val="000000"/>
          <w:spacing w:val="4"/>
        </w:rPr>
        <w:t> </w:t>
      </w:r>
      <w:r w:rsidRPr="0049617A">
        <w:rPr>
          <w:color w:val="000000"/>
          <w:spacing w:val="4"/>
        </w:rPr>
        <w:t>2 ustawy z dnia 5</w:t>
      </w:r>
      <w:r w:rsidR="0049617A" w:rsidRPr="0049617A">
        <w:rPr>
          <w:color w:val="000000"/>
          <w:spacing w:val="4"/>
        </w:rPr>
        <w:t> </w:t>
      </w:r>
      <w:r w:rsidRPr="0049617A">
        <w:rPr>
          <w:color w:val="000000"/>
          <w:spacing w:val="4"/>
        </w:rPr>
        <w:t>czerwca 1998</w:t>
      </w:r>
      <w:r w:rsidR="0049617A" w:rsidRPr="0049617A">
        <w:rPr>
          <w:color w:val="000000"/>
          <w:spacing w:val="4"/>
        </w:rPr>
        <w:t> </w:t>
      </w:r>
      <w:r w:rsidRPr="0049617A">
        <w:rPr>
          <w:color w:val="000000"/>
          <w:spacing w:val="4"/>
        </w:rPr>
        <w:t>r. o samorządzie powiatowym (Dz.</w:t>
      </w:r>
      <w:r w:rsidR="001B33AF" w:rsidRPr="0049617A">
        <w:rPr>
          <w:color w:val="000000"/>
          <w:spacing w:val="4"/>
        </w:rPr>
        <w:t> </w:t>
      </w:r>
      <w:r w:rsidRPr="0049617A">
        <w:rPr>
          <w:color w:val="000000"/>
          <w:spacing w:val="4"/>
        </w:rPr>
        <w:t>U. z</w:t>
      </w:r>
      <w:r w:rsidR="001B33AF" w:rsidRPr="0049617A">
        <w:rPr>
          <w:color w:val="000000"/>
          <w:spacing w:val="4"/>
        </w:rPr>
        <w:t> </w:t>
      </w:r>
      <w:r w:rsidRPr="0049617A">
        <w:rPr>
          <w:color w:val="000000"/>
          <w:spacing w:val="4"/>
        </w:rPr>
        <w:t>2024 poz. 107 ) oraz art. 24 ust.1, art.25 ust. 1 ustawy z dnia 14 czerwca 2024</w:t>
      </w:r>
      <w:r w:rsidR="0049617A">
        <w:rPr>
          <w:color w:val="000000"/>
          <w:spacing w:val="4"/>
        </w:rPr>
        <w:t> </w:t>
      </w:r>
      <w:r w:rsidRPr="0049617A">
        <w:rPr>
          <w:color w:val="000000"/>
          <w:spacing w:val="4"/>
        </w:rPr>
        <w:t>r. o</w:t>
      </w:r>
      <w:r w:rsidR="001B33AF" w:rsidRPr="0049617A">
        <w:rPr>
          <w:color w:val="000000"/>
          <w:spacing w:val="4"/>
        </w:rPr>
        <w:t> </w:t>
      </w:r>
      <w:r w:rsidRPr="0049617A">
        <w:rPr>
          <w:color w:val="000000"/>
          <w:spacing w:val="4"/>
        </w:rPr>
        <w:t>ochronie sygnalistów (Dz.U. z 2024r. poz. 928)</w:t>
      </w:r>
      <w:r w:rsidR="00A91D62" w:rsidRPr="0049617A">
        <w:rPr>
          <w:color w:val="000000"/>
          <w:spacing w:val="4"/>
        </w:rPr>
        <w:t>.</w:t>
      </w:r>
    </w:p>
    <w:p w14:paraId="758974DB" w14:textId="77777777" w:rsidR="00045A4C" w:rsidRPr="00A10DA8" w:rsidRDefault="00045A4C" w:rsidP="00045A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3554FE87" w14:textId="1686CA78" w:rsidR="00045A4C" w:rsidRPr="00A10DA8" w:rsidRDefault="00045A4C" w:rsidP="00926814">
      <w:pPr>
        <w:spacing w:line="360" w:lineRule="auto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Ustalam Regulamin dotyczący przyjmowania zgłoszeń wewnętrznych oraz podejmowania działań następczych  stanowiący załącznik </w:t>
      </w:r>
      <w:r>
        <w:rPr>
          <w:rFonts w:ascii="Times New Roman" w:hAnsi="Times New Roman"/>
          <w:sz w:val="24"/>
          <w:szCs w:val="24"/>
        </w:rPr>
        <w:t>Nr</w:t>
      </w:r>
      <w:r w:rsidR="0049617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1 </w:t>
      </w:r>
      <w:r w:rsidRPr="00A10DA8">
        <w:rPr>
          <w:rFonts w:ascii="Times New Roman" w:hAnsi="Times New Roman"/>
          <w:sz w:val="24"/>
          <w:szCs w:val="24"/>
        </w:rPr>
        <w:t>do niniejszego zarządzenia.</w:t>
      </w:r>
    </w:p>
    <w:p w14:paraId="18B55C62" w14:textId="77777777" w:rsidR="00045A4C" w:rsidRPr="00A10DA8" w:rsidRDefault="00045A4C" w:rsidP="00045A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0A5DF31" w14:textId="77777777" w:rsidR="00045A4C" w:rsidRPr="00A10DA8" w:rsidRDefault="00045A4C" w:rsidP="00045A4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>Wykonanie zarządzenia powierzam pracownikom Starostwa.</w:t>
      </w:r>
    </w:p>
    <w:p w14:paraId="76700821" w14:textId="41900A41" w:rsidR="00045A4C" w:rsidRPr="00374A1A" w:rsidRDefault="00045A4C" w:rsidP="00045A4C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10DA8">
        <w:rPr>
          <w:rFonts w:ascii="Times New Roman" w:hAnsi="Times New Roman"/>
          <w:sz w:val="24"/>
          <w:szCs w:val="24"/>
          <w:lang w:eastAsia="en-US"/>
        </w:rPr>
        <w:t xml:space="preserve">Pracownicy Starostwa zobowiązani są do zapoznania się z </w:t>
      </w:r>
      <w:r>
        <w:rPr>
          <w:rFonts w:ascii="Times New Roman" w:hAnsi="Times New Roman"/>
          <w:sz w:val="24"/>
          <w:szCs w:val="24"/>
          <w:lang w:eastAsia="en-US"/>
        </w:rPr>
        <w:t>regulaminem</w:t>
      </w:r>
      <w:r w:rsidRPr="00A10DA8">
        <w:rPr>
          <w:rFonts w:ascii="Times New Roman" w:hAnsi="Times New Roman"/>
          <w:sz w:val="24"/>
          <w:szCs w:val="24"/>
          <w:lang w:eastAsia="en-US"/>
        </w:rPr>
        <w:t xml:space="preserve"> i podpisania oświadczenia o zapoznaniu się z j</w:t>
      </w:r>
      <w:r>
        <w:rPr>
          <w:rFonts w:ascii="Times New Roman" w:hAnsi="Times New Roman"/>
          <w:sz w:val="24"/>
          <w:szCs w:val="24"/>
          <w:lang w:eastAsia="en-US"/>
        </w:rPr>
        <w:t>ego</w:t>
      </w:r>
      <w:r w:rsidRPr="00A10DA8">
        <w:rPr>
          <w:rFonts w:ascii="Times New Roman" w:hAnsi="Times New Roman"/>
          <w:sz w:val="24"/>
          <w:szCs w:val="24"/>
          <w:lang w:eastAsia="en-US"/>
        </w:rPr>
        <w:t xml:space="preserve"> przepisami. Wzór oświadczenia stanowi załącznik Nr</w:t>
      </w:r>
      <w:r w:rsidR="0049617A">
        <w:rPr>
          <w:rFonts w:ascii="Times New Roman" w:hAnsi="Times New Roman"/>
          <w:sz w:val="24"/>
          <w:szCs w:val="24"/>
          <w:lang w:eastAsia="en-US"/>
        </w:rPr>
        <w:t> </w:t>
      </w:r>
      <w:r w:rsidRPr="00A10DA8"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 do zarządzenia.</w:t>
      </w:r>
    </w:p>
    <w:p w14:paraId="42F4D612" w14:textId="77777777" w:rsidR="00045A4C" w:rsidRPr="00A10DA8" w:rsidRDefault="00045A4C" w:rsidP="00045A4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76257666"/>
      <w:r w:rsidRPr="00A10DA8"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bookmarkEnd w:id="1"/>
    <w:p w14:paraId="45C54E20" w14:textId="7D70C072" w:rsidR="00926814" w:rsidRDefault="00045A4C" w:rsidP="009268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0DA8">
        <w:rPr>
          <w:rFonts w:ascii="Times New Roman" w:hAnsi="Times New Roman"/>
          <w:sz w:val="24"/>
          <w:szCs w:val="24"/>
        </w:rPr>
        <w:t xml:space="preserve">Zarządzenie wchodzi w życie po upływie </w:t>
      </w:r>
      <w:r w:rsidR="00FE4453">
        <w:rPr>
          <w:rFonts w:ascii="Times New Roman" w:hAnsi="Times New Roman"/>
          <w:sz w:val="24"/>
          <w:szCs w:val="24"/>
        </w:rPr>
        <w:t>7 dni</w:t>
      </w:r>
      <w:r w:rsidRPr="00A10DA8">
        <w:rPr>
          <w:rFonts w:ascii="Times New Roman" w:hAnsi="Times New Roman"/>
          <w:sz w:val="24"/>
          <w:szCs w:val="24"/>
        </w:rPr>
        <w:t xml:space="preserve"> od podania go do wiadomości pracowników</w:t>
      </w:r>
      <w:r>
        <w:rPr>
          <w:rFonts w:ascii="Times New Roman" w:hAnsi="Times New Roman"/>
          <w:sz w:val="24"/>
          <w:szCs w:val="24"/>
        </w:rPr>
        <w:t>,</w:t>
      </w:r>
      <w:r w:rsidR="00FE4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49617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sposób zwyczajowo przyjęty.</w:t>
      </w:r>
    </w:p>
    <w:p w14:paraId="3D52F672" w14:textId="6993C98D" w:rsidR="00926814" w:rsidRDefault="00926814" w:rsidP="0049617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0DA8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4.</w:t>
      </w:r>
    </w:p>
    <w:p w14:paraId="32C53E91" w14:textId="4083240F" w:rsidR="00926814" w:rsidRPr="00374A1A" w:rsidRDefault="00926814" w:rsidP="00926814">
      <w:pPr>
        <w:spacing w:line="360" w:lineRule="auto"/>
        <w:rPr>
          <w:rFonts w:ascii="Times New Roman" w:hAnsi="Times New Roman"/>
          <w:sz w:val="24"/>
          <w:szCs w:val="24"/>
        </w:rPr>
      </w:pPr>
      <w:r w:rsidRPr="00926814">
        <w:rPr>
          <w:rFonts w:ascii="Times New Roman" w:hAnsi="Times New Roman"/>
          <w:sz w:val="24"/>
          <w:szCs w:val="24"/>
        </w:rPr>
        <w:t>Traci moc zarządzenie Nr</w:t>
      </w:r>
      <w:r w:rsidR="0049617A">
        <w:rPr>
          <w:rFonts w:ascii="Times New Roman" w:hAnsi="Times New Roman"/>
          <w:sz w:val="24"/>
          <w:szCs w:val="24"/>
        </w:rPr>
        <w:t> </w:t>
      </w:r>
      <w:r w:rsidRPr="00926814">
        <w:rPr>
          <w:rFonts w:ascii="Times New Roman" w:hAnsi="Times New Roman"/>
          <w:sz w:val="24"/>
          <w:szCs w:val="24"/>
        </w:rPr>
        <w:t>17/202</w:t>
      </w:r>
      <w:r w:rsidR="0049617A">
        <w:rPr>
          <w:rFonts w:ascii="Times New Roman" w:hAnsi="Times New Roman"/>
          <w:sz w:val="24"/>
          <w:szCs w:val="24"/>
        </w:rPr>
        <w:t>2</w:t>
      </w:r>
      <w:r w:rsidRPr="00926814">
        <w:rPr>
          <w:rFonts w:ascii="Times New Roman" w:hAnsi="Times New Roman"/>
          <w:sz w:val="24"/>
          <w:szCs w:val="24"/>
        </w:rPr>
        <w:t xml:space="preserve"> z 17 marca 202</w:t>
      </w:r>
      <w:r w:rsidR="0049617A">
        <w:rPr>
          <w:rFonts w:ascii="Times New Roman" w:hAnsi="Times New Roman"/>
          <w:sz w:val="24"/>
          <w:szCs w:val="24"/>
        </w:rPr>
        <w:t>2 </w:t>
      </w:r>
      <w:r w:rsidRPr="00926814">
        <w:rPr>
          <w:rFonts w:ascii="Times New Roman" w:hAnsi="Times New Roman"/>
          <w:sz w:val="24"/>
          <w:szCs w:val="24"/>
        </w:rPr>
        <w:t xml:space="preserve">r. </w:t>
      </w:r>
      <w:r w:rsidRPr="00374A1A">
        <w:rPr>
          <w:rFonts w:ascii="Times New Roman" w:hAnsi="Times New Roman"/>
          <w:sz w:val="24"/>
          <w:szCs w:val="24"/>
        </w:rPr>
        <w:t xml:space="preserve">w sprawie </w:t>
      </w:r>
      <w:r w:rsidRPr="00374A1A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wprowadzenia Regulaminu dotyczącego przyjmowania zgłoszeń wewnętrznych oraz podejmowania działań następczych.</w:t>
      </w:r>
    </w:p>
    <w:p w14:paraId="53FE21A2" w14:textId="77777777" w:rsidR="00926814" w:rsidRDefault="00926814" w:rsidP="004961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82D2B2" w14:textId="15ABF3B3" w:rsidR="0049617A" w:rsidRDefault="0049617A" w:rsidP="0049617A">
      <w:pPr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</w:p>
    <w:p w14:paraId="19052855" w14:textId="1218665C" w:rsidR="0049617A" w:rsidRPr="00374A1A" w:rsidRDefault="0049617A" w:rsidP="0049617A">
      <w:pPr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Jan Zalewski</w:t>
      </w:r>
    </w:p>
    <w:sectPr w:rsidR="0049617A" w:rsidRPr="00374A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2569"/>
    <w:multiLevelType w:val="hybridMultilevel"/>
    <w:tmpl w:val="FFFFFFFF"/>
    <w:lvl w:ilvl="0" w:tplc="EBA269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32D75"/>
    <w:multiLevelType w:val="hybridMultilevel"/>
    <w:tmpl w:val="FFFFFFFF"/>
    <w:lvl w:ilvl="0" w:tplc="D220D1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45140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8260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DA6AB6"/>
    <w:multiLevelType w:val="hybridMultilevel"/>
    <w:tmpl w:val="FFFFFFFF"/>
    <w:lvl w:ilvl="0" w:tplc="D9E839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9805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03075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FA241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F57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2858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9A66F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5C8229F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4A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FA17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A60635"/>
    <w:multiLevelType w:val="hybridMultilevel"/>
    <w:tmpl w:val="FFFFFFFF"/>
    <w:lvl w:ilvl="0" w:tplc="D2EC691A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8882090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319267107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149926980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1888250481">
    <w:abstractNumId w:val="5"/>
  </w:num>
  <w:num w:numId="5" w16cid:durableId="1108741672">
    <w:abstractNumId w:val="8"/>
  </w:num>
  <w:num w:numId="6" w16cid:durableId="1009258951">
    <w:abstractNumId w:val="7"/>
  </w:num>
  <w:num w:numId="7" w16cid:durableId="696538911">
    <w:abstractNumId w:val="6"/>
  </w:num>
  <w:num w:numId="8" w16cid:durableId="457182016">
    <w:abstractNumId w:val="15"/>
  </w:num>
  <w:num w:numId="9" w16cid:durableId="1035541675">
    <w:abstractNumId w:val="9"/>
  </w:num>
  <w:num w:numId="10" w16cid:durableId="2074889577">
    <w:abstractNumId w:val="18"/>
  </w:num>
  <w:num w:numId="11" w16cid:durableId="227999994">
    <w:abstractNumId w:val="14"/>
  </w:num>
  <w:num w:numId="12" w16cid:durableId="365133309">
    <w:abstractNumId w:val="10"/>
  </w:num>
  <w:num w:numId="13" w16cid:durableId="573970859">
    <w:abstractNumId w:val="16"/>
  </w:num>
  <w:num w:numId="14" w16cid:durableId="1620212055">
    <w:abstractNumId w:val="2"/>
  </w:num>
  <w:num w:numId="15" w16cid:durableId="1198469289">
    <w:abstractNumId w:val="1"/>
  </w:num>
  <w:num w:numId="16" w16cid:durableId="232591521">
    <w:abstractNumId w:val="4"/>
  </w:num>
  <w:num w:numId="17" w16cid:durableId="526796977">
    <w:abstractNumId w:val="12"/>
  </w:num>
  <w:num w:numId="18" w16cid:durableId="1884755921">
    <w:abstractNumId w:val="0"/>
  </w:num>
  <w:num w:numId="19" w16cid:durableId="1887718555">
    <w:abstractNumId w:val="3"/>
  </w:num>
  <w:num w:numId="20" w16cid:durableId="328364867">
    <w:abstractNumId w:val="13"/>
  </w:num>
  <w:num w:numId="21" w16cid:durableId="7123874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25"/>
    <w:rsid w:val="00010973"/>
    <w:rsid w:val="00045A4C"/>
    <w:rsid w:val="00080335"/>
    <w:rsid w:val="000F5DAF"/>
    <w:rsid w:val="00142146"/>
    <w:rsid w:val="001452E0"/>
    <w:rsid w:val="00176466"/>
    <w:rsid w:val="001B33AF"/>
    <w:rsid w:val="001D35DF"/>
    <w:rsid w:val="001D569A"/>
    <w:rsid w:val="001D7C9B"/>
    <w:rsid w:val="001E4AF6"/>
    <w:rsid w:val="001F4334"/>
    <w:rsid w:val="00207158"/>
    <w:rsid w:val="00221A75"/>
    <w:rsid w:val="002415D0"/>
    <w:rsid w:val="00267CD9"/>
    <w:rsid w:val="0028026C"/>
    <w:rsid w:val="0028303D"/>
    <w:rsid w:val="002C2960"/>
    <w:rsid w:val="002E4F8C"/>
    <w:rsid w:val="002F5F68"/>
    <w:rsid w:val="00320DC6"/>
    <w:rsid w:val="00374A1A"/>
    <w:rsid w:val="003B62C7"/>
    <w:rsid w:val="003E17B7"/>
    <w:rsid w:val="0041101C"/>
    <w:rsid w:val="00421497"/>
    <w:rsid w:val="0046188D"/>
    <w:rsid w:val="004665AE"/>
    <w:rsid w:val="004721A1"/>
    <w:rsid w:val="00486D52"/>
    <w:rsid w:val="0049617A"/>
    <w:rsid w:val="004A3AC9"/>
    <w:rsid w:val="004B3047"/>
    <w:rsid w:val="004B4BA8"/>
    <w:rsid w:val="005270B7"/>
    <w:rsid w:val="00564C0E"/>
    <w:rsid w:val="005673E3"/>
    <w:rsid w:val="00584E86"/>
    <w:rsid w:val="005C0226"/>
    <w:rsid w:val="005C6B36"/>
    <w:rsid w:val="005D136F"/>
    <w:rsid w:val="00605574"/>
    <w:rsid w:val="00605830"/>
    <w:rsid w:val="0060757A"/>
    <w:rsid w:val="006122BA"/>
    <w:rsid w:val="006223A0"/>
    <w:rsid w:val="00625381"/>
    <w:rsid w:val="00646BC5"/>
    <w:rsid w:val="00673883"/>
    <w:rsid w:val="0067656A"/>
    <w:rsid w:val="006A46E6"/>
    <w:rsid w:val="006C009B"/>
    <w:rsid w:val="00715003"/>
    <w:rsid w:val="00724A74"/>
    <w:rsid w:val="00737C62"/>
    <w:rsid w:val="007625F1"/>
    <w:rsid w:val="007D47CC"/>
    <w:rsid w:val="007E1D62"/>
    <w:rsid w:val="007F2604"/>
    <w:rsid w:val="00827823"/>
    <w:rsid w:val="0083399A"/>
    <w:rsid w:val="00843CAA"/>
    <w:rsid w:val="0085413F"/>
    <w:rsid w:val="00855551"/>
    <w:rsid w:val="00863881"/>
    <w:rsid w:val="00886C1E"/>
    <w:rsid w:val="008878F5"/>
    <w:rsid w:val="008E5BB0"/>
    <w:rsid w:val="00917825"/>
    <w:rsid w:val="00922ADA"/>
    <w:rsid w:val="00926814"/>
    <w:rsid w:val="00950AF2"/>
    <w:rsid w:val="00991679"/>
    <w:rsid w:val="009B773B"/>
    <w:rsid w:val="009C0A0E"/>
    <w:rsid w:val="009F0B33"/>
    <w:rsid w:val="00A10DA8"/>
    <w:rsid w:val="00A456EE"/>
    <w:rsid w:val="00A47C55"/>
    <w:rsid w:val="00A5433E"/>
    <w:rsid w:val="00A718CF"/>
    <w:rsid w:val="00A91D62"/>
    <w:rsid w:val="00AA31CE"/>
    <w:rsid w:val="00AA5DC2"/>
    <w:rsid w:val="00AB729A"/>
    <w:rsid w:val="00AC21D8"/>
    <w:rsid w:val="00AD1EFE"/>
    <w:rsid w:val="00AD285C"/>
    <w:rsid w:val="00AF1504"/>
    <w:rsid w:val="00AF2AF2"/>
    <w:rsid w:val="00B01518"/>
    <w:rsid w:val="00B11CF2"/>
    <w:rsid w:val="00B42D5A"/>
    <w:rsid w:val="00B70F93"/>
    <w:rsid w:val="00BA208D"/>
    <w:rsid w:val="00BB5D43"/>
    <w:rsid w:val="00BE0103"/>
    <w:rsid w:val="00BE0C1B"/>
    <w:rsid w:val="00BF7644"/>
    <w:rsid w:val="00C01728"/>
    <w:rsid w:val="00C17378"/>
    <w:rsid w:val="00C36429"/>
    <w:rsid w:val="00C4296E"/>
    <w:rsid w:val="00C5062A"/>
    <w:rsid w:val="00C50757"/>
    <w:rsid w:val="00CD7738"/>
    <w:rsid w:val="00CE336C"/>
    <w:rsid w:val="00D23D7B"/>
    <w:rsid w:val="00D51A0F"/>
    <w:rsid w:val="00D7323D"/>
    <w:rsid w:val="00DA5C80"/>
    <w:rsid w:val="00DB247E"/>
    <w:rsid w:val="00DC175D"/>
    <w:rsid w:val="00E37548"/>
    <w:rsid w:val="00E66A45"/>
    <w:rsid w:val="00EA629B"/>
    <w:rsid w:val="00EA7776"/>
    <w:rsid w:val="00EB2F2A"/>
    <w:rsid w:val="00ED6C47"/>
    <w:rsid w:val="00EF712A"/>
    <w:rsid w:val="00F25A93"/>
    <w:rsid w:val="00F515EF"/>
    <w:rsid w:val="00F65202"/>
    <w:rsid w:val="00F97CF6"/>
    <w:rsid w:val="00FB1B6F"/>
    <w:rsid w:val="00FE307D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9ED40"/>
  <w14:defaultImageDpi w14:val="0"/>
  <w15:docId w15:val="{07F73560-26B7-4238-B4E0-AEC5CB72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D5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296E"/>
    <w:pPr>
      <w:ind w:left="720"/>
      <w:contextualSpacing/>
    </w:pPr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73B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80335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D1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2B95-F8C7-4D23-B387-15B12B2F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Joanna Majewska</cp:lastModifiedBy>
  <cp:revision>3</cp:revision>
  <cp:lastPrinted>2024-09-16T08:21:00Z</cp:lastPrinted>
  <dcterms:created xsi:type="dcterms:W3CDTF">2024-09-19T07:01:00Z</dcterms:created>
  <dcterms:modified xsi:type="dcterms:W3CDTF">2024-09-19T07:05:00Z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2021-10-28 08:40:44</vt:lpwstr>
  </property>
  <property fmtid="{D5CDD505-2E9C-101B-9397-08002B2CF9AE}" pid="3" name="wk_stat:znaki:liczba">
    <vt:lpwstr>17169</vt:lpwstr>
  </property>
  <property fmtid="{D5CDD505-2E9C-101B-9397-08002B2CF9AE}" pid="4" name="ZNAKI:">
    <vt:lpwstr>17169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